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4" w:rsidRPr="00892B42" w:rsidRDefault="005F78B0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32713" wp14:editId="487EE9BB">
                <wp:simplePos x="0" y="0"/>
                <wp:positionH relativeFrom="column">
                  <wp:posOffset>2571540</wp:posOffset>
                </wp:positionH>
                <wp:positionV relativeFrom="paragraph">
                  <wp:posOffset>-460005</wp:posOffset>
                </wp:positionV>
                <wp:extent cx="342198" cy="263661"/>
                <wp:effectExtent l="0" t="0" r="1270" b="31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98" cy="263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6BEFCB" id="สี่เหลี่ยมผืนผ้า 1" o:spid="_x0000_s1026" style="position:absolute;margin-left:202.5pt;margin-top:-36.2pt;width:26.9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" fillcolor="white [3212]" stroked="f" strokeweight="2pt"/>
            </w:pict>
          </mc:Fallback>
        </mc:AlternateContent>
      </w: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092842">
      <w:pPr>
        <w:spacing w:after="0" w:line="240" w:lineRule="auto"/>
        <w:ind w:right="-1180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92B4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เอกสารแนบท้ายข้อบังคับมหาวิทยาลัยเกษตรศาสตร์ </w:t>
      </w:r>
    </w:p>
    <w:p w:rsidR="00E14A84" w:rsidRPr="00892B42" w:rsidRDefault="00E14A84" w:rsidP="00092842">
      <w:pPr>
        <w:spacing w:after="0" w:line="240" w:lineRule="auto"/>
        <w:ind w:right="-1180"/>
        <w:contextualSpacing/>
        <w:jc w:val="center"/>
        <w:rPr>
          <w:rFonts w:ascii="TH SarabunIT๙" w:hAnsi="TH SarabunIT๙" w:cs="TH SarabunIT๙"/>
          <w:b/>
          <w:bCs/>
          <w:strike/>
          <w:sz w:val="40"/>
          <w:szCs w:val="40"/>
        </w:rPr>
      </w:pPr>
      <w:r w:rsidRPr="00892B42">
        <w:rPr>
          <w:rFonts w:ascii="TH SarabunIT๙" w:hAnsi="TH SarabunIT๙" w:cs="TH SarabunIT๙"/>
          <w:b/>
          <w:bCs/>
          <w:sz w:val="40"/>
          <w:szCs w:val="40"/>
          <w:cs/>
        </w:rPr>
        <w:t>ว่าด้วย คุณสมบัติ หลักเกณฑ์ วิธีการแต่งตั้งและถอดถอนผู้ดำรงตำแหน่งทางวิชาการ</w:t>
      </w:r>
      <w:r w:rsidRPr="00892B42">
        <w:rPr>
          <w:rFonts w:ascii="TH SarabunIT๙" w:hAnsi="TH SarabunIT๙" w:cs="TH SarabunIT๙"/>
          <w:b/>
          <w:bCs/>
          <w:strike/>
          <w:sz w:val="40"/>
          <w:szCs w:val="40"/>
          <w:cs/>
        </w:rPr>
        <w:t xml:space="preserve"> </w:t>
      </w:r>
    </w:p>
    <w:p w:rsidR="00E14A84" w:rsidRPr="00892B42" w:rsidRDefault="00E14A84" w:rsidP="00092842">
      <w:pPr>
        <w:spacing w:after="0" w:line="240" w:lineRule="auto"/>
        <w:ind w:right="-1180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92B42">
        <w:rPr>
          <w:rFonts w:ascii="TH SarabunIT๙" w:hAnsi="TH SarabunIT๙" w:cs="TH SarabunIT๙"/>
          <w:b/>
          <w:bCs/>
          <w:sz w:val="40"/>
          <w:szCs w:val="40"/>
          <w:cs/>
        </w:rPr>
        <w:t>สำหรับข้าราชการ</w:t>
      </w:r>
    </w:p>
    <w:p w:rsidR="00E14A84" w:rsidRPr="00892B42" w:rsidRDefault="00E14A84" w:rsidP="00092842">
      <w:pPr>
        <w:spacing w:after="0" w:line="240" w:lineRule="auto"/>
        <w:ind w:right="-1180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92B4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พ.ศ. </w:t>
      </w:r>
      <w:r w:rsidRPr="00892B42">
        <w:rPr>
          <w:rFonts w:ascii="TH SarabunIT๙" w:hAnsi="TH SarabunIT๙" w:cs="TH SarabunIT๙"/>
          <w:b/>
          <w:bCs/>
          <w:sz w:val="40"/>
          <w:szCs w:val="40"/>
        </w:rPr>
        <w:t>2561</w:t>
      </w: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B73" w:rsidRPr="00892B42" w:rsidRDefault="00480B73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E14A84" w:rsidRPr="00892B42" w:rsidRDefault="005F78B0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92B4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97F01" wp14:editId="7DEA1B8E">
                <wp:simplePos x="0" y="0"/>
                <wp:positionH relativeFrom="column">
                  <wp:posOffset>2644039</wp:posOffset>
                </wp:positionH>
                <wp:positionV relativeFrom="paragraph">
                  <wp:posOffset>-471918</wp:posOffset>
                </wp:positionV>
                <wp:extent cx="341630" cy="263525"/>
                <wp:effectExtent l="0" t="0" r="1270" b="31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D297A2" id="สี่เหลี่ยมผืนผ้า 2" o:spid="_x0000_s1026" style="position:absolute;margin-left:208.2pt;margin-top:-37.15pt;width:26.9pt;height: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" fillcolor="white [3212]" stroked="f" strokeweight="2pt"/>
            </w:pict>
          </mc:Fallback>
        </mc:AlternateContent>
      </w:r>
      <w:r w:rsidR="00E14A84" w:rsidRPr="00892B42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6442A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3586" w:rsidRPr="00892B42" w:rsidRDefault="00F83586" w:rsidP="00F83586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3586" w:rsidRPr="00892B42" w:rsidRDefault="002D63A1" w:rsidP="002D63A1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F83586" w:rsidRPr="00892B42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F83586" w:rsidRPr="00892B42" w:rsidRDefault="00F83586" w:rsidP="002D63A1">
      <w:pPr>
        <w:tabs>
          <w:tab w:val="left" w:pos="567"/>
          <w:tab w:val="left" w:pos="1134"/>
          <w:tab w:val="left" w:pos="8364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แบบคำขอรับการพิจารณากำหนดตำแหน่งทางวิชาการ</w:t>
      </w:r>
      <w:r w:rsidRPr="00892B42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  <w:t>1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แบบเสนอแต่งตั้งบุคคลให้ดำรงตำแหน่งทางวิชาการ</w:t>
      </w:r>
      <w:r w:rsidR="000C0917" w:rsidRPr="00892B42">
        <w:rPr>
          <w:rFonts w:ascii="TH SarabunIT๙" w:hAnsi="TH SarabunIT๙" w:cs="TH SarabunIT๙"/>
          <w:sz w:val="32"/>
          <w:szCs w:val="32"/>
          <w:cs/>
        </w:rPr>
        <w:t>โดย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          </w:t>
      </w:r>
      <w:r w:rsidR="002D63A1" w:rsidRPr="00892B42">
        <w:rPr>
          <w:rFonts w:ascii="TH SarabunIT๙" w:hAnsi="TH SarabunIT๙" w:cs="TH SarabunIT๙"/>
          <w:sz w:val="32"/>
          <w:szCs w:val="32"/>
          <w:cs/>
        </w:rPr>
        <w:tab/>
        <w:t>13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ลักษณะการมีส่วนร่วมในผลงานทางวิชาการ</w:t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="002D63A1" w:rsidRPr="00892B42">
        <w:rPr>
          <w:rFonts w:ascii="TH SarabunIT๙" w:hAnsi="TH SarabunIT๙" w:cs="TH SarabunIT๙"/>
          <w:sz w:val="32"/>
          <w:szCs w:val="32"/>
        </w:rPr>
        <w:t>25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แบบแสดงหลักฐานการมีส่วนร่วมในผลงานทางวิชาการ</w:t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="002D63A1" w:rsidRPr="00892B42">
        <w:rPr>
          <w:rFonts w:ascii="TH SarabunIT๙" w:hAnsi="TH SarabunIT๙" w:cs="TH SarabunIT๙"/>
          <w:sz w:val="32"/>
          <w:szCs w:val="32"/>
          <w:cs/>
        </w:rPr>
        <w:t>27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คำจำกัดความ รูปแบบ การเผยแพร่ และลักษณะคุณภาพข</w:t>
      </w:r>
      <w:r w:rsidR="002D63A1" w:rsidRPr="00892B42">
        <w:rPr>
          <w:rFonts w:ascii="TH SarabunIT๙" w:hAnsi="TH SarabunIT๙" w:cs="TH SarabunIT๙"/>
          <w:sz w:val="32"/>
          <w:szCs w:val="32"/>
          <w:cs/>
        </w:rPr>
        <w:t>องเอกสารประกอบการสอน</w:t>
      </w:r>
      <w:r w:rsidR="002D63A1" w:rsidRPr="00892B42">
        <w:rPr>
          <w:rFonts w:ascii="TH SarabunIT๙" w:hAnsi="TH SarabunIT๙" w:cs="TH SarabunIT๙"/>
          <w:sz w:val="32"/>
          <w:szCs w:val="32"/>
          <w:cs/>
        </w:rPr>
        <w:tab/>
        <w:t>28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และเอกสารการสอน</w:t>
      </w:r>
    </w:p>
    <w:p w:rsidR="002D63A1" w:rsidRPr="00892B42" w:rsidRDefault="00F83586" w:rsidP="00F83586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ประเภทของผลงานทางวิชาการ</w:t>
      </w:r>
      <w:r w:rsidR="002D63A1" w:rsidRPr="00892B42">
        <w:rPr>
          <w:rFonts w:ascii="TH SarabunIT๙" w:hAnsi="TH SarabunIT๙" w:cs="TH SarabunIT๙"/>
          <w:sz w:val="32"/>
          <w:szCs w:val="32"/>
          <w:cs/>
        </w:rPr>
        <w:t xml:space="preserve"> คำจำกัดความ รูปแบบ การเผยแพร่ </w:t>
      </w:r>
      <w:r w:rsidR="002D63A1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2D63A1" w:rsidRPr="00892B42">
        <w:rPr>
          <w:rFonts w:ascii="TH SarabunIT๙" w:hAnsi="TH SarabunIT๙" w:cs="TH SarabunIT๙"/>
          <w:sz w:val="32"/>
          <w:szCs w:val="32"/>
        </w:rPr>
        <w:t>30</w:t>
      </w:r>
    </w:p>
    <w:p w:rsidR="00F83586" w:rsidRPr="00892B42" w:rsidRDefault="002D63A1" w:rsidP="00F83586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และลักษณะคุณภาพของผลงานทางวิชาการ</w:t>
      </w:r>
      <w:r w:rsidR="00F83586"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F83586" w:rsidRPr="00892B42" w:rsidRDefault="00F83586" w:rsidP="00F83586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กลุ่ม 1  งานวิจัย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  <w:t>31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กลุ่ม 2  ผลงานทางวิชาการในลักษณะอื่น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33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1276"/>
          <w:tab w:val="left" w:pos="8364"/>
          <w:tab w:val="left" w:pos="8647"/>
        </w:tabs>
        <w:spacing w:after="0" w:line="240" w:lineRule="auto"/>
        <w:ind w:left="567" w:firstLine="709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2.1  ผลงานวิชาการเพื่ออุตสาหกรรม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34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1276"/>
          <w:tab w:val="left" w:pos="8364"/>
          <w:tab w:val="left" w:pos="8647"/>
        </w:tabs>
        <w:spacing w:after="0" w:line="240" w:lineRule="auto"/>
        <w:ind w:left="567" w:firstLine="709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2.2  ผลงานวิชาการเพื่อพัฒนาการเรียนการสอนและการเรียนรู้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36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1276"/>
          <w:tab w:val="left" w:pos="8364"/>
          <w:tab w:val="left" w:pos="8647"/>
        </w:tabs>
        <w:spacing w:after="0" w:line="240" w:lineRule="auto"/>
        <w:ind w:left="567" w:firstLine="709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2.3  ผลงานวิชาการเพื่อพัฒนานโยบายสาธารณะ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38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1276"/>
          <w:tab w:val="left" w:pos="8364"/>
          <w:tab w:val="left" w:pos="8647"/>
        </w:tabs>
        <w:spacing w:after="0" w:line="240" w:lineRule="auto"/>
        <w:ind w:left="567" w:firstLine="709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2.4  กรณีศึกษา </w:t>
      </w:r>
      <w:r w:rsidR="002D63A1" w:rsidRPr="00892B42">
        <w:rPr>
          <w:rFonts w:ascii="TH SarabunIT๙" w:hAnsi="TH SarabunIT๙" w:cs="TH SarabunIT๙"/>
          <w:sz w:val="32"/>
          <w:szCs w:val="32"/>
        </w:rPr>
        <w:t>(Case Study)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39</w:t>
      </w:r>
    </w:p>
    <w:p w:rsidR="00F83586" w:rsidRPr="00892B42" w:rsidRDefault="002D63A1" w:rsidP="00F83586">
      <w:pPr>
        <w:tabs>
          <w:tab w:val="left" w:pos="567"/>
          <w:tab w:val="left" w:pos="1134"/>
          <w:tab w:val="left" w:pos="1276"/>
          <w:tab w:val="left" w:pos="8364"/>
          <w:tab w:val="left" w:pos="8647"/>
        </w:tabs>
        <w:spacing w:after="0" w:line="240" w:lineRule="auto"/>
        <w:ind w:left="567" w:firstLine="709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2.5  งานแปล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  <w:cs/>
        </w:rPr>
        <w:t>40</w:t>
      </w:r>
    </w:p>
    <w:p w:rsidR="00F83586" w:rsidRPr="00892B42" w:rsidRDefault="00F83586" w:rsidP="00F83586">
      <w:pPr>
        <w:tabs>
          <w:tab w:val="left" w:pos="567"/>
          <w:tab w:val="left" w:pos="1134"/>
          <w:tab w:val="left" w:pos="1276"/>
          <w:tab w:val="left" w:pos="8364"/>
          <w:tab w:val="left" w:pos="8647"/>
        </w:tabs>
        <w:spacing w:after="0" w:line="240" w:lineRule="auto"/>
        <w:ind w:left="567" w:firstLine="709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2.6  พจนานุกรม สารานุกรม นามานุกรม และงานวิชาการในลักษณะเดียวกัน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  <w:t>4</w:t>
      </w:r>
      <w:r w:rsidR="00DF5D28" w:rsidRPr="00892B42">
        <w:rPr>
          <w:rFonts w:ascii="TH SarabunIT๙" w:hAnsi="TH SarabunIT๙" w:cs="TH SarabunIT๙"/>
          <w:sz w:val="32"/>
          <w:szCs w:val="32"/>
        </w:rPr>
        <w:t>2</w:t>
      </w:r>
    </w:p>
    <w:p w:rsidR="00F83586" w:rsidRPr="00892B42" w:rsidRDefault="00F83586" w:rsidP="00F83586">
      <w:pPr>
        <w:tabs>
          <w:tab w:val="left" w:pos="567"/>
          <w:tab w:val="left" w:pos="1276"/>
          <w:tab w:val="left" w:pos="8364"/>
          <w:tab w:val="left" w:pos="86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2.7  ผลงานสร้างสรรค์ด้านวิทยาศาสตร์และเทคโนโลยี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  <w:t>4</w:t>
      </w:r>
      <w:r w:rsidR="00DF5D28" w:rsidRPr="00892B42">
        <w:rPr>
          <w:rFonts w:ascii="TH SarabunIT๙" w:hAnsi="TH SarabunIT๙" w:cs="TH SarabunIT๙"/>
          <w:sz w:val="32"/>
          <w:szCs w:val="32"/>
        </w:rPr>
        <w:t>3</w:t>
      </w:r>
    </w:p>
    <w:p w:rsidR="00F83586" w:rsidRPr="00892B42" w:rsidRDefault="00F83586" w:rsidP="00F83586">
      <w:pPr>
        <w:tabs>
          <w:tab w:val="left" w:pos="567"/>
          <w:tab w:val="left" w:pos="1276"/>
          <w:tab w:val="left" w:pos="8364"/>
          <w:tab w:val="left" w:pos="86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2.8  ผลงานสร้างสรรค์ด้านสุนทรียะ ศิลปะ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44</w:t>
      </w:r>
    </w:p>
    <w:p w:rsidR="00F83586" w:rsidRPr="00892B42" w:rsidRDefault="00F83586" w:rsidP="00F83586">
      <w:pPr>
        <w:tabs>
          <w:tab w:val="left" w:pos="567"/>
          <w:tab w:val="left" w:pos="1276"/>
          <w:tab w:val="left" w:pos="8364"/>
          <w:tab w:val="left" w:pos="86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2.9  สิทธิบัตร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45</w:t>
      </w:r>
    </w:p>
    <w:p w:rsidR="00F83586" w:rsidRPr="00892B42" w:rsidRDefault="00F83586" w:rsidP="00F83586">
      <w:pPr>
        <w:tabs>
          <w:tab w:val="left" w:pos="567"/>
          <w:tab w:val="left" w:pos="1276"/>
          <w:tab w:val="left" w:pos="8364"/>
          <w:tab w:val="left" w:pos="86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2.10 ซอฟต์แวร์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46</w:t>
      </w:r>
    </w:p>
    <w:p w:rsidR="00F83586" w:rsidRPr="00892B42" w:rsidRDefault="00F83586" w:rsidP="00F83586">
      <w:pPr>
        <w:tabs>
          <w:tab w:val="left" w:pos="567"/>
          <w:tab w:val="left" w:pos="1276"/>
          <w:tab w:val="left" w:pos="8364"/>
          <w:tab w:val="left" w:pos="86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กลุ่ม 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ผลงานวิชาการรับใช้สังคม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48</w:t>
      </w:r>
    </w:p>
    <w:p w:rsidR="00F83586" w:rsidRPr="00892B42" w:rsidRDefault="00F83586" w:rsidP="00F83586">
      <w:pPr>
        <w:tabs>
          <w:tab w:val="left" w:pos="567"/>
          <w:tab w:val="left" w:pos="1276"/>
          <w:tab w:val="left" w:pos="8364"/>
          <w:tab w:val="left" w:pos="86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กลุ่ม 4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4.1  ตำรา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50</w:t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4.2  หนังสือ</w:t>
      </w:r>
      <w:r w:rsidR="002D63A1" w:rsidRPr="00892B42">
        <w:rPr>
          <w:rFonts w:ascii="TH SarabunIT๙" w:hAnsi="TH SarabunIT๙" w:cs="TH SarabunIT๙"/>
          <w:sz w:val="32"/>
          <w:szCs w:val="32"/>
        </w:rPr>
        <w:tab/>
      </w:r>
      <w:r w:rsidR="00DF5D28" w:rsidRPr="00892B42">
        <w:rPr>
          <w:rFonts w:ascii="TH SarabunIT๙" w:hAnsi="TH SarabunIT๙" w:cs="TH SarabunIT๙"/>
          <w:sz w:val="32"/>
          <w:szCs w:val="32"/>
        </w:rPr>
        <w:t>52</w:t>
      </w:r>
    </w:p>
    <w:p w:rsidR="00F83586" w:rsidRPr="00892B42" w:rsidRDefault="002D63A1" w:rsidP="00F83586">
      <w:pPr>
        <w:tabs>
          <w:tab w:val="left" w:pos="567"/>
          <w:tab w:val="left" w:pos="1276"/>
          <w:tab w:val="left" w:pos="8364"/>
          <w:tab w:val="left" w:pos="86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4.3  บทความทางวิชาการ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DF5D28" w:rsidRPr="00892B42">
        <w:rPr>
          <w:rFonts w:ascii="TH SarabunIT๙" w:hAnsi="TH SarabunIT๙" w:cs="TH SarabunIT๙"/>
          <w:sz w:val="32"/>
          <w:szCs w:val="32"/>
          <w:cs/>
        </w:rPr>
        <w:t>4</w:t>
      </w:r>
    </w:p>
    <w:p w:rsidR="00F83586" w:rsidRPr="00892B42" w:rsidRDefault="002D63A1" w:rsidP="00F83586">
      <w:pPr>
        <w:tabs>
          <w:tab w:val="left" w:pos="567"/>
          <w:tab w:val="left" w:pos="1276"/>
          <w:tab w:val="left" w:pos="8364"/>
          <w:tab w:val="left" w:pos="864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ตัวอย่างแนบท้าย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DF5D28" w:rsidRPr="00892B42">
        <w:rPr>
          <w:rFonts w:ascii="TH SarabunIT๙" w:hAnsi="TH SarabunIT๙" w:cs="TH SarabunIT๙"/>
          <w:sz w:val="32"/>
          <w:szCs w:val="32"/>
          <w:cs/>
        </w:rPr>
        <w:t>5</w:t>
      </w:r>
    </w:p>
    <w:p w:rsidR="00E14A84" w:rsidRPr="00892B42" w:rsidRDefault="00E14A84" w:rsidP="002102C9">
      <w:pPr>
        <w:tabs>
          <w:tab w:val="left" w:pos="1276"/>
          <w:tab w:val="left" w:pos="8364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A84" w:rsidRPr="00892B42" w:rsidRDefault="00E14A84" w:rsidP="002102C9">
      <w:pPr>
        <w:tabs>
          <w:tab w:val="left" w:pos="1276"/>
          <w:tab w:val="left" w:pos="8364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EB" w:rsidRPr="00892B42" w:rsidRDefault="009D39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39EB" w:rsidRPr="00892B42" w:rsidRDefault="009D39E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39EB" w:rsidRPr="00892B42" w:rsidRDefault="009D39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9D39EB" w:rsidRPr="00892B42" w:rsidRDefault="009D39EB" w:rsidP="0043047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  <w:sectPr w:rsidR="009D39EB" w:rsidRPr="00892B42" w:rsidSect="00300628"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fmt="lowerRoman"/>
          <w:cols w:space="708"/>
          <w:titlePg/>
          <w:docGrid w:linePitch="360"/>
        </w:sectPr>
      </w:pPr>
    </w:p>
    <w:p w:rsidR="00430479" w:rsidRPr="00892B42" w:rsidRDefault="00300628" w:rsidP="0030062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020C2" wp14:editId="666563DA">
                <wp:simplePos x="0" y="0"/>
                <wp:positionH relativeFrom="column">
                  <wp:posOffset>2608580</wp:posOffset>
                </wp:positionH>
                <wp:positionV relativeFrom="paragraph">
                  <wp:posOffset>-438053</wp:posOffset>
                </wp:positionV>
                <wp:extent cx="341630" cy="263525"/>
                <wp:effectExtent l="0" t="0" r="1270" b="31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21DD24" id="สี่เหลี่ยมผืนผ้า 3" o:spid="_x0000_s1026" style="position:absolute;margin-left:205.4pt;margin-top:-34.5pt;width:26.9pt;height: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" fillcolor="white [3212]" stroked="f" strokeweight="2pt"/>
            </w:pict>
          </mc:Fallback>
        </mc:AlternateContent>
      </w:r>
      <w:r w:rsidR="003106A2" w:rsidRPr="00892B42">
        <w:rPr>
          <w:rFonts w:ascii="TH SarabunIT๙" w:hAnsi="TH SarabunIT๙" w:cs="TH SarabunIT๙"/>
          <w:sz w:val="32"/>
          <w:szCs w:val="32"/>
        </w:rPr>
        <w:tab/>
      </w:r>
      <w:r w:rsidR="00430479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เอกสารแนบท้ายข้อบังคับมหาวิทยาลัยเกษตรศาสตร์</w:t>
      </w:r>
    </w:p>
    <w:p w:rsidR="00430479" w:rsidRPr="00892B42" w:rsidRDefault="00430479" w:rsidP="0030062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trike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วิธีการแต่งตั้งและถอดถอนผู้ดำรงตำแหน่งทางวิชาการ</w:t>
      </w:r>
    </w:p>
    <w:p w:rsidR="00430479" w:rsidRPr="00892B42" w:rsidRDefault="00430479" w:rsidP="0030062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</w:t>
      </w:r>
    </w:p>
    <w:p w:rsidR="00430479" w:rsidRPr="00892B42" w:rsidRDefault="00430479" w:rsidP="006647C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892B42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430479" w:rsidRPr="00892B42" w:rsidRDefault="00430479" w:rsidP="006647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</w:p>
    <w:p w:rsidR="00430479" w:rsidRPr="00892B42" w:rsidRDefault="00430479" w:rsidP="006647C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430479" w:rsidRPr="00892B42" w:rsidRDefault="003106A2" w:rsidP="006647C9">
      <w:pPr>
        <w:spacing w:after="0" w:line="240" w:lineRule="auto"/>
        <w:ind w:firstLine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</w:p>
    <w:p w:rsidR="00300628" w:rsidRPr="00892B42" w:rsidRDefault="00300628" w:rsidP="006647C9">
      <w:pPr>
        <w:pStyle w:val="ListParagraph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00628" w:rsidRPr="00892B42" w:rsidRDefault="00300628" w:rsidP="006647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แบบประวัติส่วนตัวและผลงานทางวิชาการ</w:t>
      </w:r>
    </w:p>
    <w:p w:rsidR="00300628" w:rsidRPr="00892B42" w:rsidRDefault="00300628" w:rsidP="00300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3006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แบบประวัติส่วนตัวและผลงานทางวิชาการ</w:t>
      </w:r>
    </w:p>
    <w:p w:rsidR="00300628" w:rsidRPr="00892B42" w:rsidRDefault="00300628" w:rsidP="003006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เพื่อขอดำรงตำแหน่ง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006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ผู้ช่วยศาสตราจารย์ /รองศาสตราจารย์ /ศาสตราจารย์)</w:t>
      </w:r>
    </w:p>
    <w:p w:rsidR="00300628" w:rsidRPr="00892B42" w:rsidRDefault="00300628" w:rsidP="003006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   โดยวิธี.........................</w:t>
      </w:r>
    </w:p>
    <w:p w:rsidR="00300628" w:rsidRPr="00892B42" w:rsidRDefault="00300628" w:rsidP="003006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ในสาขาวิชา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006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(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เชี่ยวชาญ....................................................................)</w:t>
      </w:r>
    </w:p>
    <w:p w:rsidR="00300628" w:rsidRPr="00892B42" w:rsidRDefault="00300628" w:rsidP="00300628">
      <w:pPr>
        <w:tabs>
          <w:tab w:val="left" w:pos="1080"/>
          <w:tab w:val="center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ของ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(นาย/นาง/นางสาว)...............................................</w:t>
      </w:r>
    </w:p>
    <w:p w:rsidR="00300628" w:rsidRPr="00892B42" w:rsidRDefault="00300628" w:rsidP="003006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AB496EF" wp14:editId="5D0F2883">
                <wp:extent cx="124460" cy="124460"/>
                <wp:effectExtent l="0" t="0" r="27940" b="27940"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58717EF" id="สี่เหลี่ยมผืนผ้า 8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p73h8OwO1EZ7j4b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qaV8i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ข้าราชการ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99213B1" wp14:editId="640A2891">
                <wp:extent cx="124460" cy="124460"/>
                <wp:effectExtent l="0" t="0" r="27940" b="27940"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CD612D" id="สี่เหลี่ยมผืนผ้า 8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np6Lx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4C33683" wp14:editId="000F38C1">
                <wp:extent cx="124460" cy="124460"/>
                <wp:effectExtent l="0" t="0" r="27940" b="27940"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3F0CFE" id="สี่เหลี่ยมผืนผ้า 8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/uoQIAAAU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HKBn+6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พนักงานมหาวิทยาลัยเงินรายได้</w:t>
      </w:r>
    </w:p>
    <w:p w:rsidR="00300628" w:rsidRPr="00892B42" w:rsidRDefault="00300628" w:rsidP="003006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สังกัด  ภาควิชา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006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คณะ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มหาวิทยาลัยเกษตรศาสตร์</w:t>
      </w:r>
    </w:p>
    <w:p w:rsidR="00300628" w:rsidRPr="00892B42" w:rsidRDefault="00300628" w:rsidP="003006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300ECA6" wp14:editId="35838069">
                <wp:extent cx="124460" cy="124460"/>
                <wp:effectExtent l="0" t="0" r="27940" b="27940"/>
                <wp:docPr id="82" name="สี่เหลี่ยมผืนผ้า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80595D7" id="สี่เหลี่ยมผืนผ้า 8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5oVD4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บางเขน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0E21709" wp14:editId="4C9A7468">
                <wp:extent cx="124460" cy="124460"/>
                <wp:effectExtent l="0" t="0" r="27940" b="27940"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77AFE46" id="สี่เหลี่ยมผืนผ้า 8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Wogn8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วิทยาเขตกำแพงแสน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C70A633" wp14:editId="68A4EC5C">
                <wp:extent cx="124460" cy="124460"/>
                <wp:effectExtent l="0" t="0" r="27940" b="27940"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72CEA75" id="สี่เหลี่ยมผืนผ้า 8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zoz7/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วิทยาเขตศรีราชา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A0C6C9A" wp14:editId="69AF07FD">
                <wp:extent cx="124460" cy="124460"/>
                <wp:effectExtent l="0" t="0" r="27940" b="27940"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1277B78" id="สี่เหลี่ยมผืนผ้า 7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HpV8/q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วิทยาเขตเฉลิมพระเกียรติ จังหวัดสกลนคร</w:t>
      </w:r>
    </w:p>
    <w:p w:rsidR="00300628" w:rsidRPr="00892B42" w:rsidRDefault="00300628" w:rsidP="0030062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300628" w:rsidRPr="00892B42" w:rsidRDefault="00300628" w:rsidP="0030062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  <w:t>ประวัติส่วนตัว</w:t>
      </w:r>
    </w:p>
    <w:p w:rsidR="00300628" w:rsidRPr="00892B42" w:rsidRDefault="00300628" w:rsidP="00300628">
      <w:pPr>
        <w:tabs>
          <w:tab w:val="left" w:pos="360"/>
          <w:tab w:val="left" w:pos="900"/>
          <w:tab w:val="left" w:pos="43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๑.๑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วัน  เดือน  ปีเกิด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00628">
      <w:pPr>
        <w:tabs>
          <w:tab w:val="left" w:pos="360"/>
          <w:tab w:val="left" w:pos="90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๑.๒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อายุ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300628" w:rsidRPr="00892B42" w:rsidRDefault="00300628" w:rsidP="00300628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๑.๓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การศึกษาระดับอุดมศึกษา (โปรดระบุชื่อคุณวุฒิเต็ม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พร้อมสาขาวิชา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โดยเรียงจากวุฒิสูงสุดตามลำดับ และ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กรณีสำเร็จการศึกษาจากต่างประเทศให้ระบุเป็นภาษาอังกฤษ</w:t>
      </w:r>
      <w:r w:rsidRPr="00892B42">
        <w:rPr>
          <w:rFonts w:ascii="TH SarabunIT๙" w:hAnsi="TH SarabunIT๙" w:cs="TH SarabunIT๙"/>
          <w:sz w:val="32"/>
          <w:szCs w:val="32"/>
          <w:cs/>
        </w:rPr>
        <w:t>)</w:t>
      </w:r>
    </w:p>
    <w:p w:rsidR="00300628" w:rsidRPr="00892B42" w:rsidRDefault="00300628" w:rsidP="00300628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8550" w:type="dxa"/>
        <w:tblInd w:w="828" w:type="dxa"/>
        <w:tblLook w:val="04A0" w:firstRow="1" w:lastRow="0" w:firstColumn="1" w:lastColumn="0" w:noHBand="0" w:noVBand="1"/>
      </w:tblPr>
      <w:tblGrid>
        <w:gridCol w:w="883"/>
        <w:gridCol w:w="2537"/>
        <w:gridCol w:w="1382"/>
        <w:gridCol w:w="3748"/>
      </w:tblGrid>
      <w:tr w:rsidR="00300628" w:rsidRPr="00892B42" w:rsidTr="00F74CCE"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300628" w:rsidRPr="00892B42" w:rsidRDefault="00300628" w:rsidP="003006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:rsidR="00300628" w:rsidRPr="00892B42" w:rsidRDefault="00300628" w:rsidP="003006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rtl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คุณวุฒิ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00628" w:rsidRPr="00892B42" w:rsidRDefault="00300628" w:rsidP="003006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rtl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 พ.ศ. ที่จบ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shd w:val="clear" w:color="auto" w:fill="auto"/>
          </w:tcPr>
          <w:p w:rsidR="00300628" w:rsidRPr="00892B42" w:rsidRDefault="00300628" w:rsidP="003006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</w:tc>
      </w:tr>
      <w:tr w:rsidR="00300628" w:rsidRPr="00892B42" w:rsidTr="00F74CC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28" w:rsidRPr="00892B42" w:rsidRDefault="00300628" w:rsidP="003006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๑.๓.๑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28" w:rsidRPr="00892B42" w:rsidRDefault="00F74CCE" w:rsidP="003006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28" w:rsidRPr="00892B42" w:rsidRDefault="00F74CCE" w:rsidP="003006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28" w:rsidRPr="00892B42" w:rsidRDefault="00F74CCE" w:rsidP="003006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F74CCE" w:rsidRPr="00892B42" w:rsidTr="00F74CC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3006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๑.๓.๒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F74CCE" w:rsidRPr="00892B42" w:rsidTr="00F74CC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3006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๑.๓.๓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F74CCE" w:rsidRPr="00892B42" w:rsidTr="00F74CC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3006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๑.๓.๔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F74CCE" w:rsidRPr="00892B42" w:rsidTr="00F74CC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3006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๑.๓.๕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</w:tbl>
    <w:p w:rsidR="00300628" w:rsidRPr="00892B42" w:rsidRDefault="00300628" w:rsidP="00300628">
      <w:pPr>
        <w:tabs>
          <w:tab w:val="left" w:pos="360"/>
          <w:tab w:val="left" w:pos="900"/>
        </w:tabs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0062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(ในกรณีที่สำเร็จการศึกษาระดับปริญญาโทและปริญญาเอกและปริญญาบัตรใดๆ ให้ระบุหัวข้อ</w:t>
      </w:r>
      <w:r w:rsidRPr="00892B4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300628" w:rsidRPr="00892B42" w:rsidRDefault="00300628" w:rsidP="00300628">
      <w:pPr>
        <w:tabs>
          <w:tab w:val="left" w:pos="360"/>
          <w:tab w:val="left" w:pos="900"/>
        </w:tabs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1F2E88">
      <w:pPr>
        <w:tabs>
          <w:tab w:val="left" w:pos="360"/>
          <w:tab w:val="left" w:pos="900"/>
          <w:tab w:val="righ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>หัวข้อวิทยานิพนธ์ ปริญญาโท</w:t>
      </w:r>
      <w:r w:rsidR="001F2E88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1F2E88"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</w:t>
      </w:r>
      <w:r w:rsidR="001F2E88"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="001F2E88"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1F2E88" w:rsidRPr="00892B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E88" w:rsidRPr="00892B42" w:rsidRDefault="001F2E88" w:rsidP="00300628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300628" w:rsidRPr="00892B42" w:rsidRDefault="001F2E88" w:rsidP="00300628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300628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1F2E88" w:rsidRPr="00892B42" w:rsidRDefault="00300628" w:rsidP="001F2E88">
      <w:pPr>
        <w:tabs>
          <w:tab w:val="left" w:pos="360"/>
          <w:tab w:val="left" w:pos="900"/>
          <w:tab w:val="righ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หัวข้อวิทยานิพนธ์ ปริญญาเอก</w:t>
      </w:r>
      <w:r w:rsidR="001F2E88" w:rsidRPr="00892B42">
        <w:rPr>
          <w:rFonts w:ascii="TH SarabunIT๙" w:hAnsi="TH SarabunIT๙" w:cs="TH SarabunIT๙"/>
          <w:sz w:val="32"/>
          <w:szCs w:val="32"/>
          <w:cs/>
        </w:rPr>
        <w:t>โท</w:t>
      </w:r>
      <w:r w:rsidR="001F2E88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1F2E88"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</w:t>
      </w:r>
      <w:r w:rsidR="001F2E88"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="001F2E88"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1F2E88" w:rsidRPr="00892B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2E88" w:rsidRPr="00892B42" w:rsidRDefault="001F2E88" w:rsidP="001F2E88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1F2E88" w:rsidRPr="00892B42" w:rsidRDefault="001F2E88" w:rsidP="001F2E88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00628" w:rsidRPr="00892B42" w:rsidRDefault="001F2E88" w:rsidP="001F2E88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0628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</w:p>
    <w:p w:rsidR="00300628" w:rsidRPr="00892B42" w:rsidRDefault="00300628" w:rsidP="001F2E88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>๒.</w:t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  <w:t>ประวัติการรับราชการ/ปฏิบัติงาน</w:t>
      </w:r>
    </w:p>
    <w:p w:rsidR="00300628" w:rsidRPr="00892B42" w:rsidRDefault="00300628" w:rsidP="001F2E88">
      <w:pPr>
        <w:tabs>
          <w:tab w:val="left" w:pos="360"/>
          <w:tab w:val="left" w:pos="900"/>
          <w:tab w:val="left" w:pos="5580"/>
          <w:tab w:val="righ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๒.๑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ปัจจุบันดำรงตำแหน่ง</w:t>
      </w:r>
      <w:r w:rsidR="001F2E88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รับเงินเดือน/ค่าจ้าง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ได้รับแต่งตั้งให้ดำรงตำแหน่งอาจารย์  เมื่อวันที่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๒.๓   ได้รับการแต่งตั้งให้ดำรงตำแหน่งผู้ช่วยศาสตราจารย์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(โดยวิธีปกติ/วิธีพิเศษ)</w:t>
      </w:r>
      <w:r w:rsidRPr="00892B42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ในสาขาวิชา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</w:t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เมื่อวันที่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๒.4   ได้รับการแต่งตั้งให้ดำรงตำแหน่งรองศาสตราจารย์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(โดยวิธีปกติ/วิธีพิเศษ)</w:t>
      </w:r>
      <w:r w:rsidRPr="00892B42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ในสาขาวิชา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</w:t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เมื่อวันที่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.</w:t>
      </w:r>
    </w:p>
    <w:p w:rsidR="001F2E88" w:rsidRPr="00892B42" w:rsidRDefault="001F2E88" w:rsidP="001F2E88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</w:p>
    <w:p w:rsidR="001F2E88" w:rsidRPr="00892B42" w:rsidRDefault="001F2E88" w:rsidP="001F2E88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 </w:t>
      </w:r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ในกรณีที่เคยบรรจุเข้ารับราชการใน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อื่น หรือเคย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ดํารงตําแหน่ง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อาจารย์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ประจํา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/อาจารย์พิเศษ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ในสังกัดอื่น ให้ระบุ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สังกัด และวัน เดือน ปี ที่ด</w:t>
      </w:r>
      <w:r w:rsidR="00585624"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รง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นั้นด้วย)</w:t>
      </w:r>
    </w:p>
    <w:p w:rsidR="001F2E88" w:rsidRPr="00892B42" w:rsidRDefault="001F2E88" w:rsidP="001F2E88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1F2E88" w:rsidP="001F2E88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 xml:space="preserve">             อายุราชการ</w:t>
      </w:r>
      <w:r w:rsidR="00300628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300628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300628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F2E88" w:rsidRPr="00892B42" w:rsidRDefault="001F2E88" w:rsidP="001F2E88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1F2E88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๒.5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ตำแหน่งอื่นๆ</w:t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๒.5.๑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๒.5.๒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๒.5.๓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๒.5.๔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1F2E88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๒.5.๕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F2E88" w:rsidRPr="00892B42" w:rsidRDefault="001F2E88" w:rsidP="001F2E88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00628" w:rsidRPr="00892B42" w:rsidRDefault="00300628" w:rsidP="003A2BD1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>๓.</w:t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ภาระงานย้อนหลัง  ๓  ปี  </w:t>
      </w:r>
      <w:r w:rsidRPr="00892B42">
        <w:rPr>
          <w:rFonts w:ascii="TH SarabunIT๙" w:hAnsi="TH SarabunIT๙" w:cs="TH SarabunIT๙"/>
          <w:sz w:val="32"/>
          <w:szCs w:val="32"/>
          <w:cs/>
        </w:rPr>
        <w:t>(เป็นภาระงานที่ทำโดยความเห็นชอบจากเจ้าสังกัด)</w:t>
      </w:r>
    </w:p>
    <w:p w:rsidR="00300628" w:rsidRPr="00892B42" w:rsidRDefault="00300628" w:rsidP="003A2BD1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๓.๑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งานสอน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(โปรดระบุระดับว่าปริญญาตรี  หรือบัณฑิตศึกษา)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1249"/>
        <w:gridCol w:w="2593"/>
        <w:gridCol w:w="1409"/>
        <w:gridCol w:w="2460"/>
      </w:tblGrid>
      <w:tr w:rsidR="00300628" w:rsidRPr="00892B42" w:rsidTr="001F2E88">
        <w:tc>
          <w:tcPr>
            <w:tcW w:w="124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ระดับ</w:t>
            </w:r>
          </w:p>
        </w:tc>
        <w:tc>
          <w:tcPr>
            <w:tcW w:w="2592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รายวิชาที่สอน</w:t>
            </w:r>
          </w:p>
        </w:tc>
        <w:tc>
          <w:tcPr>
            <w:tcW w:w="140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ช.ม./สัปดาห์</w:t>
            </w:r>
          </w:p>
        </w:tc>
        <w:tc>
          <w:tcPr>
            <w:tcW w:w="2460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เปิดสอนภาค/ปีการศึกษา</w:t>
            </w:r>
          </w:p>
        </w:tc>
      </w:tr>
      <w:tr w:rsidR="00300628" w:rsidRPr="00892B42" w:rsidTr="001F2E88">
        <w:tc>
          <w:tcPr>
            <w:tcW w:w="124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300628" w:rsidRPr="00892B42" w:rsidTr="001F2E88">
        <w:tc>
          <w:tcPr>
            <w:tcW w:w="124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300628" w:rsidRPr="00892B42" w:rsidTr="001F2E88">
        <w:tc>
          <w:tcPr>
            <w:tcW w:w="124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300628" w:rsidRPr="00892B42" w:rsidTr="001F2E88">
        <w:tc>
          <w:tcPr>
            <w:tcW w:w="124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2592" w:type="dxa"/>
            <w:shd w:val="clear" w:color="auto" w:fill="auto"/>
          </w:tcPr>
          <w:p w:rsidR="001F2E88" w:rsidRPr="00892B42" w:rsidRDefault="001F2E88" w:rsidP="003A2BD1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1409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2460" w:type="dxa"/>
            <w:shd w:val="clear" w:color="auto" w:fill="auto"/>
          </w:tcPr>
          <w:p w:rsidR="00300628" w:rsidRPr="00892B42" w:rsidRDefault="00300628" w:rsidP="003A2BD1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</w:tr>
    </w:tbl>
    <w:p w:rsidR="00300628" w:rsidRPr="00892B42" w:rsidRDefault="00300628" w:rsidP="003A2BD1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๓.๒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งานวิจัย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(โปรดระบุเรื่องที่ทำการวิจัย  และระยะเวลาที่ใช้ในแต่ละโครงการ)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A2BD1" w:rsidRPr="00892B42" w:rsidRDefault="00300628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="003A2BD1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="003A2BD1"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3A2BD1"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00628" w:rsidRPr="00892B42" w:rsidRDefault="00300628" w:rsidP="003A2BD1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  <w:t>๓.๓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งานบริการทางวิชาการ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(โปรดระบุประเภทของกิจกรรม  และปริมาณเวลาที่ใช้ต่อสัปดาห์)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00628" w:rsidRPr="00892B42" w:rsidRDefault="00300628" w:rsidP="003A2BD1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๓.๔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(โปรดระบุงานบริหารที่มีส่วนรับผิดชอบโดยตรง  และปริมาณเวลาที่ใช้ต่อสัปดาห์)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00628" w:rsidRPr="00892B42" w:rsidRDefault="00300628" w:rsidP="003A2BD1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๓.๕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งานอื่นๆ  ที่เกี่ยวข้อง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(โปรดระบุประเภทของงาน  และปริมาณเวลาที่ใช้ต่อสัปดาห์)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3A2BD1" w:rsidRPr="00892B42" w:rsidRDefault="003A2BD1" w:rsidP="003A2BD1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00628" w:rsidRPr="00892B42" w:rsidRDefault="00300628" w:rsidP="003A2BD1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>๔.</w:t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  <w:t>ผลงานทางวิชาการ</w:t>
      </w:r>
    </w:p>
    <w:p w:rsidR="00300628" w:rsidRPr="00892B42" w:rsidRDefault="00300628" w:rsidP="003A2BD1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๔.๑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ผลงานทางวิชาการที่เสนอเพื่อประกอบการพิจารณาตำแหน่งผู้ช่วยศาสตราจารย์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๔.1.๑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ผลงานวิจัย</w:t>
      </w:r>
    </w:p>
    <w:p w:rsidR="003A2BD1" w:rsidRPr="00892B42" w:rsidRDefault="003A2BD1" w:rsidP="003A2B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๔.1.๑.๑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</w:t>
      </w:r>
      <w:r w:rsidR="003A2BD1"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7" w:right="-187" w:hanging="162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AD27004" wp14:editId="76203400">
                <wp:extent cx="124460" cy="124460"/>
                <wp:effectExtent l="0" t="0" r="27940" b="27940"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FC4B078" id="สี่เหลี่ยมผืนผ้า 7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/0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7lEv9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C77C93A" wp14:editId="2A6F9F32">
                <wp:extent cx="124460" cy="124460"/>
                <wp:effectExtent l="0" t="0" r="27940" b="27940"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18AE7F1" id="สี่เหลี่ยมผืนผ้า 7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uqoQ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KJq26q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๔.1.๑.2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7" w:right="-187" w:hanging="162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73B14F0" wp14:editId="509EF183">
                <wp:extent cx="124460" cy="124460"/>
                <wp:effectExtent l="0" t="0" r="27940" b="27940"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5C7C70" id="สี่เหลี่ยมผืนผ้า 7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Nm4Hp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CA3FC83" wp14:editId="3A1B2A32">
                <wp:extent cx="124460" cy="124460"/>
                <wp:effectExtent l="0" t="0" r="27940" b="27940"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3DEDEB5" id="สี่เหลี่ยมผืนผ้า 7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O3oQ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IpjY7e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๔.1.๑.3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7" w:right="-187" w:hanging="162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F2E9CB3" wp14:editId="7A3E6560">
                <wp:extent cx="124460" cy="124460"/>
                <wp:effectExtent l="0" t="0" r="27940" b="27940"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47121F" id="สี่เหลี่ยมผืนผ้า 7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+5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fcq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p73h8OwO1EZ7u4P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Hme/u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6C418B9" wp14:editId="6BF54CFE">
                <wp:extent cx="124460" cy="124460"/>
                <wp:effectExtent l="0" t="0" r="27940" b="27940"/>
                <wp:docPr id="73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AAFADFB" id="สี่เหลี่ยมผืนผ้า 7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PJ4q5G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3A2BD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                        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 หรือมีความเกี่ยวเนื่องสอดคล้องกันอย่างไร และผู้ขอเป็นผู้ดำเนินการหลักในงานวิจ</w:t>
      </w:r>
      <w:r w:rsidR="003A2BD1"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ยเรื่องใด</w:t>
      </w:r>
    </w:p>
    <w:p w:rsidR="00300628" w:rsidRPr="00892B42" w:rsidRDefault="00300628" w:rsidP="003A2BD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มาประกอบการพิจารณาด้วย)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๔.1.2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ผลงานทางวิชาการในลักษณะอื่น</w:t>
      </w:r>
    </w:p>
    <w:p w:rsidR="003A2BD1" w:rsidRPr="00892B42" w:rsidRDefault="003A2BD1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๔.1.2.1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 มาแล้วหรือไม่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C9799AB" wp14:editId="1EEF1675">
                <wp:extent cx="124460" cy="124460"/>
                <wp:effectExtent l="0" t="0" r="27940" b="27940"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DBDBE6" id="สี่เหลี่ยมผืนผ้า 7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ef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fcK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p73h8OwO1EZ7u4P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Znx3n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53D381B" wp14:editId="289E4717">
                <wp:extent cx="124460" cy="124460"/>
                <wp:effectExtent l="0" t="0" r="27940" b="27940"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2A084B6" id="สี่เหลี่ยมผืนผ้า 7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2nETj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A2BD1" w:rsidRPr="00892B42" w:rsidRDefault="003A2BD1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๔.1.2.2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 มาแล้วหรือไม่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B1A0AAE" wp14:editId="1118A070">
                <wp:extent cx="124460" cy="124460"/>
                <wp:effectExtent l="0" t="0" r="27940" b="27940"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232EE86" id="สี่เหลี่ยมผืนผ้า 7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+C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TnXPg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8CF9963" wp14:editId="4F3C6DB7">
                <wp:extent cx="124460" cy="124460"/>
                <wp:effectExtent l="0" t="0" r="27940" b="27940"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7AAD675" id="สี่เหลี่ยมผืนผ้า 6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8NoAIAAAU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I96fD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๔.1.2.3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 มาแล้วหรือไม่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C49DDF8" wp14:editId="18D560CB">
                <wp:extent cx="124460" cy="124460"/>
                <wp:effectExtent l="0" t="0" r="27940" b="27940"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80AC25" id="สี่เหลี่ยมผืนผ้า 6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MDnw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C32kMD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CEEFC39" wp14:editId="074F048E">
                <wp:extent cx="124460" cy="124460"/>
                <wp:effectExtent l="0" t="0" r="27940" b="27940"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BB3B6C5" id="สี่เหลี่ยมผืนผ้า 6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tToAIAAAU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b+VrU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๔.1.3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ผลงานวิชาการรับใช้สังคม</w:t>
      </w:r>
    </w:p>
    <w:p w:rsidR="003A2BD1" w:rsidRPr="00892B42" w:rsidRDefault="003A2BD1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๔.1.3.1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                   ผู้ช่วยศาสตราจารย์ มาแล้วหรือไม่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D6E79FF" wp14:editId="124B379B">
                <wp:extent cx="124460" cy="124460"/>
                <wp:effectExtent l="0" t="0" r="27940" b="27940"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059E22" id="สี่เหลี่ยมผืนผ้า 6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9A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0+gPQ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AA0F479" wp14:editId="3BCFA484">
                <wp:extent cx="124460" cy="124460"/>
                <wp:effectExtent l="0" t="0" r="27940" b="27940"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D7581D" id="สี่เหลี่ยมผืนผ้า 6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NO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R+zTT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A2BD1" w:rsidRPr="00892B42" w:rsidRDefault="003A2BD1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3A2BD1" w:rsidRPr="00892B42" w:rsidRDefault="003A2BD1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๔.1.3.2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                   ผู้ช่วยศาสตราจารย์ มาแล้วหรือไม่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7E73EA3" wp14:editId="6D5AAF28">
                <wp:extent cx="124460" cy="124460"/>
                <wp:effectExtent l="0" t="0" r="27940" b="27940"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FFCF30A" id="สี่เหลี่ยมผืนผ้า 6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dmnw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Cr88dm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AFE775C" wp14:editId="1F35D892">
                <wp:extent cx="124460" cy="124460"/>
                <wp:effectExtent l="0" t="0" r="27940" b="27940"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58D7ACD" id="สี่เหลี่ยมผืนผ้า 6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to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P/cba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A2BD1" w:rsidRPr="00892B42" w:rsidRDefault="003A2BD1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๔.1.3.3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                   ผู้ช่วยศาสตราจารย์ มาแล้วหรือไม่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FC20BD6" wp14:editId="024D16CB">
                <wp:extent cx="124460" cy="124460"/>
                <wp:effectExtent l="0" t="0" r="27940" b="27940"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09A3A51" id="สี่เหลี่ยมผืนผ้า 6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CD+n97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2701B92" wp14:editId="01DEA83B">
                <wp:extent cx="124460" cy="124460"/>
                <wp:effectExtent l="0" t="0" r="27940" b="27940"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F812175" id="สี่เหลี่ยมผืนผ้า 6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N1ng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right="-180" w:hanging="162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๔.1.๔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ตำรา หนังสือ หรือบทความทางวิชาการ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A2BD1" w:rsidRPr="00892B42" w:rsidRDefault="003A2BD1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A2BD1" w:rsidRPr="00892B42" w:rsidRDefault="003A2BD1" w:rsidP="00F87A8A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300628" w:rsidRPr="00892B42">
        <w:rPr>
          <w:rFonts w:ascii="TH SarabunIT๙" w:hAnsi="TH SarabunIT๙" w:cs="TH SarabunIT๙"/>
          <w:spacing w:val="-2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Pr="00892B42">
        <w:rPr>
          <w:rFonts w:ascii="TH SarabunIT๙" w:hAnsi="TH SarabunIT๙" w:cs="TH SarabunIT๙"/>
          <w:spacing w:val="-2"/>
          <w:sz w:val="32"/>
          <w:szCs w:val="32"/>
          <w:cs/>
        </w:rPr>
        <w:t>มาแล้วหรือไม่</w:t>
      </w:r>
    </w:p>
    <w:p w:rsidR="00F87A8A" w:rsidRPr="00892B42" w:rsidRDefault="00F87A8A" w:rsidP="00F87A8A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5E89109" wp14:editId="5610E98D">
                <wp:extent cx="124460" cy="124460"/>
                <wp:effectExtent l="0" t="0" r="27940" b="27940"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C6A062C" id="สี่เหลี่ยมผืนผ้า 5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vPoQIAAAU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IlFW8+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DCAA8D" wp14:editId="6987C560">
                <wp:extent cx="124460" cy="124460"/>
                <wp:effectExtent l="0" t="0" r="27940" b="27940"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725EC5" id="สี่เหลี่ยมผืนผ้า 5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fB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HUGHw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๔.1.๔.2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A2BD1" w:rsidRPr="00892B42" w:rsidRDefault="003A2BD1" w:rsidP="00F87A8A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pacing w:val="-2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F87A8A" w:rsidRPr="00892B42" w:rsidRDefault="00F87A8A" w:rsidP="00F87A8A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ABF222" wp14:editId="1774B84E">
                <wp:extent cx="124460" cy="124460"/>
                <wp:effectExtent l="0" t="0" r="27940" b="27940"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056D1A" id="สี่เหลี่ยมผืนผ้า 5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OfoQ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FF6c5+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3CF336B" wp14:editId="6EF47AB7">
                <wp:extent cx="124460" cy="124460"/>
                <wp:effectExtent l="0" t="0" r="27940" b="27940"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081FF8" id="สี่เหลี่ยมผืนผ้า 5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xX6vk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49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๔.1.๔.3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A2BD1" w:rsidRPr="00892B42" w:rsidRDefault="003A2BD1" w:rsidP="00F87A8A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pacing w:val="-2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F87A8A" w:rsidRPr="00892B42" w:rsidRDefault="00F87A8A" w:rsidP="00F87A8A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414BF95" wp14:editId="1B068FC6">
                <wp:extent cx="124460" cy="124460"/>
                <wp:effectExtent l="0" t="0" r="27940" b="27940"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B48C40E" id="สี่เหลี่ยมผืนผ้า 5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eXPLg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5C64DD5" wp14:editId="03A4D959">
                <wp:extent cx="124460" cy="124460"/>
                <wp:effectExtent l="0" t="0" r="27940" b="27940"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A79DF2" id="สี่เหลี่ยมผืนผ้า 5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eM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7XcXj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F87A8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300628" w:rsidRPr="00892B42" w:rsidRDefault="00300628" w:rsidP="00F87A8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อันประกอบด้วยชื่อผู้แต่ง  ปี พ.ศ.  ชื่อเรื่อง  แหล่งพิมพ์ 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 เป็นต้น และกรณีที่เผยแพร่ในวารสารทางวิชาการให้ระบุ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ยูในฐานข้อมูลใด ตามเอกสารแนบท้ายประกาศ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ก.พ.อ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.)่</w:t>
      </w:r>
    </w:p>
    <w:p w:rsidR="00300628" w:rsidRPr="00892B42" w:rsidRDefault="00300628" w:rsidP="00F87A8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มีสวนร่วมในผลงาน</w:t>
      </w:r>
      <w:r w:rsidR="00F87A8A"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ท่า</w:t>
      </w:r>
      <w:r w:rsidRPr="00892B42">
        <w:rPr>
          <w:rFonts w:ascii="TH SarabunIT๙" w:eastAsia="Times New Roman" w:hAnsi="TH SarabunIT๙" w:cs="TH SarabunIT๙"/>
          <w:sz w:val="32"/>
          <w:szCs w:val="32"/>
          <w:cs/>
        </w:rPr>
        <w:t>ใด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มาประกอบการพิจารณาด้วย)</w:t>
      </w:r>
    </w:p>
    <w:p w:rsidR="00F87A8A" w:rsidRPr="00892B42" w:rsidRDefault="00F87A8A" w:rsidP="00F87A8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๔.2  ผลงานทางวิชาการที่เสนอเพื่อประกอบการพิจารณาตำแหน่งรองศาสตราจารย์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ผลงานวิจัย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๔.2.๑.๑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632CD33" wp14:editId="45F6FB43">
                <wp:extent cx="124460" cy="124460"/>
                <wp:effectExtent l="0" t="0" r="27940" b="27940"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85B46D6" id="สี่เหลี่ยมผืนผ้า 5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OkoQ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FoA6S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F121C19" wp14:editId="64CCADFE">
                <wp:extent cx="124460" cy="124460"/>
                <wp:effectExtent l="0" t="0" r="27940" b="27940"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9C1D37" id="สี่เหลี่ยมผืนผ้า 5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e3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vWVnt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๔.2.๑.2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3BCAFC" wp14:editId="5FE6D3A0">
                <wp:extent cx="124460" cy="124460"/>
                <wp:effectExtent l="0" t="0" r="27940" b="27940"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4C83AB" id="สี่เหลี่ยมผืนผ้า 4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c4oAIAAAU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R/uc6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vb7w2HYnagMd58N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0M43O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51962A" wp14:editId="15FA9876">
                <wp:extent cx="124460" cy="124460"/>
                <wp:effectExtent l="0" t="0" r="27940" b="27940"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67C2CBE" id="สี่เหลี่ยมผืนผ้า 4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s2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RMrrN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๔.2.๑.3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9B79A1E" wp14:editId="23A05408">
                <wp:extent cx="124460" cy="124460"/>
                <wp:effectExtent l="0" t="0" r="27940" b="27940"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C3444B2" id="สี่เหลี่ยมผืนผ้า 8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tpcz2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8C4764B" wp14:editId="03FB0EB7">
                <wp:extent cx="124460" cy="124460"/>
                <wp:effectExtent l="0" t="0" r="27940" b="27940"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C2C8765" id="สี่เหลี่ยมผืนผ้า 8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CKT79W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๔.2.2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ผลงานทางวิชาการในลักษณะอื่น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๔.2.2.1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F87A8A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300628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="00300628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="00300628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300628" w:rsidRPr="00892B42" w:rsidRDefault="00300628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170326F" wp14:editId="584BAFC1">
                <wp:extent cx="124460" cy="124460"/>
                <wp:effectExtent l="0" t="0" r="27940" b="27940"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7D7BCC0" id="สี่เหลี่ยมผืนผ้า 4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d1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IPind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AA25A60" wp14:editId="7171F7DA">
                <wp:extent cx="124460" cy="124460"/>
                <wp:effectExtent l="0" t="0" r="27940" b="27940"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48315B" id="สี่เหลี่ยมผืนผ้า 4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t7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tPx7e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F87A8A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>๔.2.2.2</w:t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="00F87A8A"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87A8A" w:rsidRPr="00892B42" w:rsidRDefault="00F87A8A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F87A8A" w:rsidRPr="00892B42" w:rsidRDefault="00F87A8A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C3E6460" wp14:editId="409D8C38">
                <wp:extent cx="124460" cy="124460"/>
                <wp:effectExtent l="0" t="0" r="27940" b="27940"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828EED4" id="สี่เหลี่ยมผืนผ้า 9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cKoAIAAAU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lweXC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71915E9" wp14:editId="186A761F">
                <wp:extent cx="124460" cy="124460"/>
                <wp:effectExtent l="0" t="0" r="27940" b="27940"/>
                <wp:docPr id="91" name="สี่เหลี่ยมผืนผ้า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082AD98" id="สี่เหลี่ยมผืนผ้า 9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AwNLB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F87A8A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>๔.2.2.3</w:t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="00F87A8A"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87A8A" w:rsidRPr="00892B42" w:rsidRDefault="00F87A8A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F87A8A" w:rsidRPr="00892B42" w:rsidRDefault="00F87A8A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7423B15" wp14:editId="52E17AD5">
                <wp:extent cx="124460" cy="124460"/>
                <wp:effectExtent l="0" t="0" r="27940" b="27940"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1F44924" id="สี่เหลี่ยมผืนผ้า 9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8XoAIAAAU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d8fcK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vb7w2HYnagMd58N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vw4vF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F320DEE" wp14:editId="2E4D210E">
                <wp:extent cx="124460" cy="124460"/>
                <wp:effectExtent l="0" t="0" r="27940" b="27940"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690AF3" id="สี่เหลี่ยมผืนผ้า 9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CsK8xm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๔.2.3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ผลงานวิชาการรับใช้สังคม</w:t>
      </w:r>
    </w:p>
    <w:p w:rsidR="00F87A8A" w:rsidRPr="00892B42" w:rsidRDefault="00F87A8A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๔.2.3.1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FF9D566" wp14:editId="0E7C968E">
                <wp:extent cx="124460" cy="124460"/>
                <wp:effectExtent l="0" t="0" r="27940" b="27940"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6EF0AF" id="สี่เหลี่ยมผืนผ้า 3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Jx0o5G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CA879A9" wp14:editId="46502B73">
                <wp:extent cx="124460" cy="124460"/>
                <wp:effectExtent l="0" t="0" r="27940" b="27940"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501CCA5" id="สี่เหลี่ยมผืนผ้า 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+foA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CHB/n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F87A8A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๔.2.3.2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87A8A" w:rsidRPr="00892B42" w:rsidRDefault="00F87A8A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F87A8A" w:rsidRPr="00892B42" w:rsidRDefault="00F87A8A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C9FB991" wp14:editId="669E9A88">
                <wp:extent cx="124460" cy="124460"/>
                <wp:effectExtent l="0" t="0" r="27940" b="27940"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DAB9AB" id="สี่เหลี่ยมผืนผ้า 9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cxoAIAAAU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d8fcq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vb7w2HYnagMd58N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xxXnM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D9B4FB6" wp14:editId="7A4DE011">
                <wp:extent cx="124460" cy="124460"/>
                <wp:effectExtent l="0" t="0" r="27940" b="27940"/>
                <wp:docPr id="95" name="สี่เหลี่ยมผืนผ้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AF10432" id="สี่เหลี่ยมผืนผ้า 9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s/oQIAAAU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FMROz+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5D3172" w:rsidRPr="00892B42" w:rsidRDefault="005D3172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F87A8A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ab/>
        <w:t>๔.2.3.1</w:t>
      </w:r>
      <w:r w:rsidR="00F87A8A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F87A8A"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="00F87A8A"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87A8A" w:rsidRPr="00892B42" w:rsidRDefault="00F87A8A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F87A8A" w:rsidRPr="00892B42" w:rsidRDefault="00F87A8A" w:rsidP="00F87A8A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899DC32" wp14:editId="61A132EB">
                <wp:extent cx="124460" cy="124460"/>
                <wp:effectExtent l="0" t="0" r="27940" b="27940"/>
                <wp:docPr id="96" name="สี่เหลี่ยมผืนผ้า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DE63983" id="สี่เหลี่ยมผืนผ้า 9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7xxfL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02B4987" wp14:editId="17B05F97">
                <wp:extent cx="124460" cy="124460"/>
                <wp:effectExtent l="0" t="0" r="27940" b="27940"/>
                <wp:docPr id="97" name="สี่เหลี่ยมผืนผ้า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79EF784" id="สี่เหลี่ยมผืนผ้า 9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HsYgyK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F87A8A" w:rsidRPr="00892B42" w:rsidRDefault="00F87A8A" w:rsidP="00F87A8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F87A8A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๔.2.๔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ตำรา หรือ หนังสือ </w:t>
      </w:r>
    </w:p>
    <w:p w:rsidR="00F87A8A" w:rsidRPr="00892B42" w:rsidRDefault="00F87A8A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5D3172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r w:rsidR="005D3172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300628" w:rsidRPr="00892B42" w:rsidRDefault="00300628" w:rsidP="005D3172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5D3172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5D3172"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44FE963" wp14:editId="68B978C0">
                <wp:extent cx="124460" cy="124460"/>
                <wp:effectExtent l="0" t="0" r="27940" b="27940"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89F3D33" id="สี่เหลี่ยมผืนผ้า 3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6oQ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BRZ+/qhAgAABQ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="005D3172" w:rsidRPr="00892B42">
        <w:rPr>
          <w:rFonts w:ascii="TH SarabunIT๙" w:hAnsi="TH SarabunIT๙" w:cs="TH SarabunIT๙"/>
          <w:sz w:val="32"/>
          <w:szCs w:val="32"/>
        </w:rPr>
        <w:tab/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E5A3E7C" wp14:editId="571BE1A1">
                <wp:extent cx="124460" cy="124460"/>
                <wp:effectExtent l="0" t="0" r="27940" b="27940"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AB64739" id="สี่เหลี่ยมผืนผ้า 3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f0oAIAAAU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gF0n9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๔.2.๔.2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D3172" w:rsidRPr="00892B42" w:rsidRDefault="005D3172" w:rsidP="005D3172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5D3172" w:rsidRPr="00892B42" w:rsidRDefault="005D3172" w:rsidP="005D3172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5D3172" w:rsidRPr="00892B42" w:rsidRDefault="005D3172" w:rsidP="005D3172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3ABBB5F" wp14:editId="4E401C34">
                <wp:extent cx="124460" cy="124460"/>
                <wp:effectExtent l="0" t="0" r="27940" b="27940"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528873F" id="สี่เหลี่ยมผืนผ้า 10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qKoA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hMIaiq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892B42">
        <w:rPr>
          <w:rFonts w:ascii="TH SarabunIT๙" w:hAnsi="TH SarabunIT๙" w:cs="TH SarabunIT๙"/>
          <w:sz w:val="32"/>
          <w:szCs w:val="32"/>
        </w:rPr>
        <w:tab/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C86D7ED" wp14:editId="2C165B31">
                <wp:extent cx="124460" cy="124460"/>
                <wp:effectExtent l="0" t="0" r="27940" b="27940"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704C17" id="สี่เหลี่ยมผืนผ้า 10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Jr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mrMmu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๔.2.๔.3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D3172" w:rsidRPr="00892B42" w:rsidRDefault="005D3172" w:rsidP="005D3172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5D3172" w:rsidRPr="00892B42" w:rsidRDefault="005D3172" w:rsidP="005D3172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5D3172" w:rsidRPr="00892B42" w:rsidRDefault="005D3172" w:rsidP="005D3172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0B53433" wp14:editId="72A07AB7">
                <wp:extent cx="124460" cy="124460"/>
                <wp:effectExtent l="0" t="0" r="27940" b="27940"/>
                <wp:docPr id="105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F63CF8" id="สี่เหลี่ยมผืนผ้า 10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Ql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PrwpCW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892B42">
        <w:rPr>
          <w:rFonts w:ascii="TH SarabunIT๙" w:hAnsi="TH SarabunIT๙" w:cs="TH SarabunIT๙"/>
          <w:sz w:val="32"/>
          <w:szCs w:val="32"/>
        </w:rPr>
        <w:tab/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190B7CB" wp14:editId="77E79D37">
                <wp:extent cx="124460" cy="124460"/>
                <wp:effectExtent l="0" t="0" r="27940" b="27940"/>
                <wp:docPr id="114" name="สี่เหลี่ยมผืนผ้า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733DF38" id="สี่เหลี่ยมผืนผ้า 11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hP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PSeyE+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5D31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300628" w:rsidRPr="00892B42" w:rsidRDefault="00300628" w:rsidP="005D31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อันประกอบด้วยชื่อผู้แต่ง  ปี พ.ศ.  ชื่อเรื่อง  แหล่งพิมพ์ 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 เป็นต้น และกรณีที่เผยแพร่ในวารสารทา</w:t>
      </w:r>
      <w:r w:rsidR="005D3172"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วิชาการให้ระบุ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ยูในฐานข้อมูลใด ตามเอกสารแนบท้ายประกาศ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ก.พ.อ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.)่</w:t>
      </w:r>
    </w:p>
    <w:p w:rsidR="005D3172" w:rsidRPr="00892B42" w:rsidRDefault="005D3172" w:rsidP="005D31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0628" w:rsidRPr="00892B42" w:rsidRDefault="00300628" w:rsidP="005D317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มีสวนร่วมในผลงานเท่า</w:t>
      </w:r>
      <w:r w:rsidRPr="00892B42">
        <w:rPr>
          <w:rFonts w:ascii="TH SarabunIT๙" w:eastAsia="Times New Roman" w:hAnsi="TH SarabunIT๙" w:cs="TH SarabunIT๙"/>
          <w:sz w:val="32"/>
          <w:szCs w:val="32"/>
          <w:cs/>
        </w:rPr>
        <w:t>ใด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มาประกอบการพิจารณาด้วย)</w:t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5D3172" w:rsidP="005D3172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300628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๔.3  ผลงานทางวิชาการที่เสนอเพื่อประกอบการพิจารณาตำแหน่งศาสตราจารย์</w:t>
      </w:r>
    </w:p>
    <w:p w:rsidR="005D3172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ผลงานวิจัย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๔.3.๑.๑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r w:rsidR="005D3172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r w:rsidR="005D3172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B874936" wp14:editId="60104467">
                <wp:extent cx="124460" cy="124460"/>
                <wp:effectExtent l="0" t="0" r="27940" b="27940"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6DB6B7" id="สี่เหลี่ยมผืนผ้า 2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c2oAIAAAU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HcDnN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B1D0E90" wp14:editId="54C4A0C6">
                <wp:extent cx="124460" cy="124460"/>
                <wp:effectExtent l="0" t="0" r="27940" b="27940"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E71878" id="สี่เหลี่ยมผืนผ้า 2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icQ7O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๔.3.๑.2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658AC84" wp14:editId="62DEFC99">
                <wp:extent cx="124460" cy="124460"/>
                <wp:effectExtent l="0" t="0" r="27940" b="27940"/>
                <wp:docPr id="122" name="สี่เหลี่ยมผืนผ้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DF1172D" id="สี่เหลี่ยมผืนผ้า 12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Je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Jgewl6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F8D5FB6" wp14:editId="0D9D92B3">
                <wp:extent cx="124460" cy="124460"/>
                <wp:effectExtent l="0" t="0" r="27940" b="27940"/>
                <wp:docPr id="123" name="สี่เหลี่ยมผืนผ้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5E6961" id="สี่เหลี่ยมผืนผ้า 12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QQ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GtFVBC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๔.3.๑.3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1119EBD" wp14:editId="4C039DF6">
                <wp:extent cx="124460" cy="124460"/>
                <wp:effectExtent l="0" t="0" r="27940" b="27940"/>
                <wp:docPr id="124" name="สี่เหลี่ยมผืนผ้า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338C904" id="สี่เหลี่ยมผืนผ้า 12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YioA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88DGIq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1CFD663" wp14:editId="5D605CA5">
                <wp:extent cx="124460" cy="124460"/>
                <wp:effectExtent l="0" t="0" r="27940" b="27940"/>
                <wp:docPr id="125" name="สี่เหลี่ยมผืนผ้า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5765288" id="สี่เหลี่ยมผืนผ้า 12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Bs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CbUGy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5D3172" w:rsidRPr="00892B42" w:rsidRDefault="005D3172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๔.3.2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ผลงานทางวิชาการในลักษณะอื่น</w:t>
      </w:r>
    </w:p>
    <w:p w:rsidR="005D3172" w:rsidRPr="00892B42" w:rsidRDefault="005D3172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๔.3.2.1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5D3172" w:rsidP="005D3172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="00300628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="00300628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0628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="00300628"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="00300628"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5D3172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4CF071F" wp14:editId="255120A8">
                <wp:extent cx="124460" cy="124460"/>
                <wp:effectExtent l="0" t="0" r="27940" b="27940"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87C60B" id="สี่เหลี่ยมผืนผ้า 2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sD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2dZLA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45E9231" wp14:editId="2B1B2E61">
                <wp:extent cx="124460" cy="124460"/>
                <wp:effectExtent l="0" t="0" r="27940" b="27940"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D05A07" id="สี่เหลี่ยมผืนผ้า 2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Bl2y8Q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5D3172" w:rsidRPr="00892B42" w:rsidRDefault="005D3172" w:rsidP="005D3172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5D3172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๔.3.2.2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5D3172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5D3172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CCF0B24" wp14:editId="3DEB3DFE">
                <wp:extent cx="124460" cy="124460"/>
                <wp:effectExtent l="0" t="0" r="27940" b="27940"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1CDAD3B" id="สี่เหลี่ยมผืนผ้า 2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Dx3/Me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4B611EB" wp14:editId="57DA1346">
                <wp:extent cx="124460" cy="124460"/>
                <wp:effectExtent l="0" t="0" r="27940" b="27940"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33EB91A" id="สี่เหลี่ยมผืนผ้า 1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ukoAIAAAU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b2QLpK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๔.3.2.3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4225964" wp14:editId="14CC3FED">
                <wp:extent cx="124460" cy="124460"/>
                <wp:effectExtent l="0" t="0" r="27940" b="27940"/>
                <wp:docPr id="126" name="สี่เหลี่ยมผืนผ้า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6341977" id="สี่เหลี่ยมผืนผ้า 12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q/oQIAAAc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BV36r+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ABD1E77" wp14:editId="4446C459">
                <wp:extent cx="124460" cy="124460"/>
                <wp:effectExtent l="0" t="0" r="27940" b="27940"/>
                <wp:docPr id="127" name="สี่เหลี่ยมผืนผ้า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A933AA5" id="สี่เหลี่ยมผืนผ้า 12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zxoQIAAAc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OYsfPG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๔.3.3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ผลงานวิชาการรับใช้สังคม</w:t>
      </w:r>
    </w:p>
    <w:p w:rsidR="00786685" w:rsidRPr="00892B42" w:rsidRDefault="00786685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00628" w:rsidRPr="00892B42" w:rsidRDefault="00300628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๔.3.3.1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9E773C1" wp14:editId="6F50A2C1">
                <wp:extent cx="124460" cy="124460"/>
                <wp:effectExtent l="0" t="0" r="27940" b="27940"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599DC7B" id="สี่เหลี่ยมผืนผ้า 1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/6oAIAAAU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I1//+q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380B8AF" wp14:editId="7C39BAB5">
                <wp:extent cx="124460" cy="124460"/>
                <wp:effectExtent l="0" t="0" r="27940" b="27940"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6E78F7A" id="สี่เหลี่ยมผืนผ้า 1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vp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n1Kb6a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๔.3.3.2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DBCA73E" wp14:editId="5968C82B">
                <wp:extent cx="124460" cy="124460"/>
                <wp:effectExtent l="0" t="0" r="27940" b="27940"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751741" id="สี่เหลี่ยมผืนผ้า 1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fnoAIAAAU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C1ZH5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3D400E0" wp14:editId="17325064">
                <wp:extent cx="124460" cy="124460"/>
                <wp:effectExtent l="0" t="0" r="27940" b="27940"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0BC101" id="สี่เหลี่ยมผืนผ้า 1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PPoAIAAAU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50lTz6ACAAAF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300628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๔.3.3.3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042DCF5" wp14:editId="20234134">
                <wp:extent cx="124460" cy="124460"/>
                <wp:effectExtent l="0" t="0" r="27940" b="27940"/>
                <wp:docPr id="128" name="สี่เหลี่ยมผืนผ้า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42B7B2" id="สี่เหลี่ยมผืนผ้า 12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/aoA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JXzP2q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3892317" wp14:editId="3F13D7E3">
                <wp:extent cx="124460" cy="124460"/>
                <wp:effectExtent l="0" t="0" r="27940" b="27940"/>
                <wp:docPr id="129" name="สี่เหลี่ยมผืนผ้า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0CBF7B6" id="สี่เหลี่ยมผืนผ้า 12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mUoQIAAAc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NYnWZS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300628" w:rsidRPr="00892B42" w:rsidRDefault="00300628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๔.3.๔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ตำรา หรือ หนังสือ </w:t>
      </w:r>
    </w:p>
    <w:p w:rsidR="00786685" w:rsidRPr="00892B42" w:rsidRDefault="00786685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300628" w:rsidRPr="00892B42" w:rsidRDefault="00300628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74DF195" wp14:editId="0439E455">
                <wp:extent cx="124460" cy="124460"/>
                <wp:effectExtent l="0" t="0" r="27940" b="27940"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A8AD47E" id="สี่เหลี่ยมผืนผ้า 1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BbRDfcnwIAAAU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BF94674" wp14:editId="6510A51B">
                <wp:extent cx="124460" cy="124460"/>
                <wp:effectExtent l="0" t="0" r="27940" b="27940"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ADDF3AE" id="สี่เหลี่ยมผืนผ้า 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QXnwIAAAM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CHPRQXnwIAAAM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300628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  <w:r w:rsidRPr="00892B42">
        <w:rPr>
          <w:rFonts w:ascii="TH SarabunIT๙" w:hAnsi="TH SarabunIT๙" w:cs="TH SarabunIT๙"/>
          <w:szCs w:val="22"/>
          <w:cs/>
        </w:rPr>
        <w:t xml:space="preserve">                       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A9AFC43" wp14:editId="36CC6F0E">
                <wp:extent cx="124460" cy="124460"/>
                <wp:effectExtent l="0" t="0" r="27940" b="27940"/>
                <wp:docPr id="130" name="สี่เหลี่ยมผืนผ้า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4233E8" id="สี่เหลี่ยมผืนผ้า 13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Tn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IOcFOe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BCD4852" wp14:editId="6D5C62A1">
                <wp:extent cx="124460" cy="124460"/>
                <wp:effectExtent l="0" t="0" r="27940" b="27940"/>
                <wp:docPr id="131" name="สี่เหลี่ยมผืนผ้า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9AB359" id="สี่เหลี่ยมผืนผ้า 13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cMeCqa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C40A976" wp14:editId="27B1C7CB">
                <wp:extent cx="124460" cy="124460"/>
                <wp:effectExtent l="0" t="0" r="27940" b="27940"/>
                <wp:docPr id="132" name="สี่เหลี่ยมผืนผ้า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BD9737C" id="สี่เหลี่ยมผืนผ้า 13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h6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GUrOHq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A4A8BDD" wp14:editId="48E48450">
                <wp:extent cx="124460" cy="124460"/>
                <wp:effectExtent l="0" t="0" r="27940" b="27940"/>
                <wp:docPr id="133" name="สี่เหลี่ยมผืนผ้า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F75E64" id="สี่เหลี่ยมผืนผ้า 13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40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JZwrjS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300628" w:rsidRPr="00892B42" w:rsidRDefault="00300628" w:rsidP="003A2BD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อันประกอบด้วยชื่อผู้แต่ง  ปี พ.ศ.  ชื่อเรื่อง  แหล่งพิมพ์ 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 เป็นต้น และกรณีที่เผยแพร่ในวารสาร              ทางวิชาการให้ระบุ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ยูในฐานข้อมูลใด ตามเอกสารแนบท้ายประกาศ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ก.พ.อ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.)่</w:t>
      </w:r>
    </w:p>
    <w:p w:rsidR="00300628" w:rsidRPr="00892B42" w:rsidRDefault="00300628" w:rsidP="003A2BD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มีสวนร่วมในผลงานเท่า</w:t>
      </w:r>
      <w:r w:rsidRPr="00892B42">
        <w:rPr>
          <w:rFonts w:ascii="TH SarabunIT๙" w:eastAsia="Times New Roman" w:hAnsi="TH SarabunIT๙" w:cs="TH SarabunIT๙"/>
          <w:sz w:val="32"/>
          <w:szCs w:val="32"/>
          <w:cs/>
        </w:rPr>
        <w:t>ใด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มาประกอบการพิจารณาด้วย)</w:t>
      </w:r>
    </w:p>
    <w:p w:rsidR="00786685" w:rsidRPr="00892B42" w:rsidRDefault="00786685" w:rsidP="003A2BD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b/>
          <w:bCs/>
          <w:sz w:val="34"/>
          <w:szCs w:val="34"/>
        </w:rPr>
      </w:pP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92B42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>ขอรับรองว่าข้อความดังกล่าวข้างต้นเป็นความจริงทุกประการ  และผลงานที่นำเสนอ</w:t>
      </w:r>
      <w:r w:rsidRPr="00892B42">
        <w:rPr>
          <w:rFonts w:ascii="TH SarabunIT๙" w:hAnsi="TH SarabunIT๙" w:cs="TH SarabunIT๙"/>
          <w:b/>
          <w:bCs/>
          <w:sz w:val="34"/>
          <w:szCs w:val="34"/>
          <w:cs/>
        </w:rPr>
        <w:t>ไม่ใช่ส่วนใดส่วนหนึ่งของวิทยานิพนธ์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เจ้าของประวัติ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)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892B42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2 </w:t>
      </w:r>
      <w:r w:rsidRPr="00892B4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แบบประเมินคุณสมบัติโดยผู้บังคับบัญชา</w:t>
      </w:r>
    </w:p>
    <w:p w:rsidR="00786685" w:rsidRPr="00892B42" w:rsidRDefault="00786685" w:rsidP="003A2B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0628" w:rsidRPr="00892B42" w:rsidRDefault="00300628" w:rsidP="003A2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แบบประเมินแต่งตั้งให้ดำรงตำแหน่ง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00628" w:rsidRPr="00892B42" w:rsidRDefault="00300628" w:rsidP="003A2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ผู้ช่วยศาสตราจารย์ /รองศาสตราจารย์ /ศาสตราจารย์)</w:t>
      </w:r>
    </w:p>
    <w:p w:rsidR="00300628" w:rsidRPr="00892B42" w:rsidRDefault="00300628" w:rsidP="003A2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ในสาขาวิชา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โดยวิธี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00628" w:rsidRPr="00892B42" w:rsidRDefault="00300628" w:rsidP="003A2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ของ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(นาย/นาง/นางสาว)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สังกัด  ภาค/สาขาวิชา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คณะ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มหาวิทยาลัยเกษตรศาสตร์</w:t>
      </w:r>
    </w:p>
    <w:p w:rsidR="00300628" w:rsidRPr="00892B42" w:rsidRDefault="00300628" w:rsidP="003A2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>---------------------------------------</w:t>
      </w:r>
    </w:p>
    <w:p w:rsidR="00300628" w:rsidRPr="00892B42" w:rsidRDefault="00300628" w:rsidP="003A2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ได้ตรวจสอบคุณสมบัติเฉพาะสำหรับตำแหน่ง 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ผู้ช่วยศาสตราจารย์ /รองศาสตราจารย์ /ศาสตราจารย์)</w:t>
      </w:r>
    </w:p>
    <w:p w:rsidR="00300628" w:rsidRPr="00892B42" w:rsidRDefault="00300628" w:rsidP="003A2BD1">
      <w:pPr>
        <w:tabs>
          <w:tab w:val="left" w:pos="1418"/>
        </w:tabs>
        <w:spacing w:after="0" w:line="240" w:lineRule="auto"/>
        <w:ind w:hanging="9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แล้วเห็นว่า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แล้วเห็นว่า นาย/นาง/นางสาว</w:t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เป็นผู้มีคุณสมบัติ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(ครบถ้วน/ไม่ครบถ้วน)...</w:t>
      </w:r>
      <w:r w:rsidRPr="00892B42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ตามหลักเกณฑ์ที่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rtl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rtl/>
          <w:cs/>
        </w:rPr>
        <w:t>. กำหนด</w:t>
      </w:r>
    </w:p>
    <w:p w:rsidR="00300628" w:rsidRPr="00892B42" w:rsidRDefault="00300628" w:rsidP="003A2BD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1418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rtl/>
          <w:cs/>
        </w:rPr>
        <w:t>.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29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(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)</w:t>
      </w:r>
    </w:p>
    <w:p w:rsidR="00300628" w:rsidRPr="00892B42" w:rsidRDefault="00300628" w:rsidP="003A2BD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ผู้บังคับบัญชาระดับ</w:t>
      </w:r>
      <w:r w:rsidRPr="00892B42">
        <w:rPr>
          <w:rFonts w:ascii="TH SarabunIT๙" w:hAnsi="TH SarabunIT๙" w:cs="TH SarabunIT๙"/>
          <w:sz w:val="32"/>
          <w:szCs w:val="32"/>
          <w:cs/>
        </w:rPr>
        <w:t>หัวหน้าภาคหรือเทียบเท่า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567"/>
          <w:tab w:val="left" w:pos="1418"/>
          <w:tab w:val="left" w:pos="382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300628" w:rsidRPr="00892B42" w:rsidRDefault="00300628" w:rsidP="003A2BD1">
      <w:pPr>
        <w:tabs>
          <w:tab w:val="left" w:pos="1418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:rsidR="00300628" w:rsidRPr="00892B42" w:rsidRDefault="00300628" w:rsidP="003A2BD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rtl/>
          <w:cs/>
        </w:rPr>
        <w:tab/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ได้พิจารณาแล้วเห็นว่า</w:t>
      </w:r>
      <w:r w:rsidRPr="00892B42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นาย/นาง/นางสาว</w:t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                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rtl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เป็นผู้มีคุณสมบัติ...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(เข้าข่าย/ ไม่เข้าข่าย)...</w: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ที่จะได้รับการแต่งตั้งให้ดำรงตำแหน่ง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ผู้ช่วยศาสตราจารย์ /                              รองศาสตราจารย์ /ศาสตราจารย์)</w:t>
      </w:r>
      <w:r w:rsidRPr="00892B42">
        <w:rPr>
          <w:rFonts w:ascii="TH SarabunIT๙" w:hAnsi="TH SarabunIT๙" w:cs="TH SarabunIT๙"/>
          <w:sz w:val="32"/>
          <w:szCs w:val="32"/>
        </w:rPr>
        <w:t>…</w:t>
      </w:r>
    </w:p>
    <w:p w:rsidR="00300628" w:rsidRPr="00892B42" w:rsidRDefault="00300628" w:rsidP="003A2BD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1418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                           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rtl/>
          <w:cs/>
        </w:rPr>
        <w:t>.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520"/>
          <w:tab w:val="left" w:pos="29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(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)</w:t>
      </w:r>
    </w:p>
    <w:p w:rsidR="00300628" w:rsidRPr="00892B42" w:rsidRDefault="00300628" w:rsidP="003A2BD1">
      <w:pPr>
        <w:tabs>
          <w:tab w:val="left" w:pos="1418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</w:t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  <w:t xml:space="preserve">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300628" w:rsidRPr="00892B42" w:rsidRDefault="00300628" w:rsidP="003A2BD1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00628" w:rsidRPr="00892B42" w:rsidRDefault="00300628" w:rsidP="003A2BD1">
      <w:pPr>
        <w:tabs>
          <w:tab w:val="left" w:pos="1418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tabs>
          <w:tab w:val="left" w:pos="1418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3A2BD1">
      <w:pPr>
        <w:pStyle w:val="ListParagraph"/>
        <w:tabs>
          <w:tab w:val="left" w:pos="1418"/>
          <w:tab w:val="left" w:pos="3828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300628" w:rsidRPr="00892B42" w:rsidRDefault="00300628" w:rsidP="003A2BD1">
      <w:pPr>
        <w:pStyle w:val="ListParagraph"/>
        <w:tabs>
          <w:tab w:val="left" w:pos="1418"/>
          <w:tab w:val="left" w:pos="3828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u w:val="single"/>
        </w:rPr>
      </w:pPr>
    </w:p>
    <w:p w:rsidR="00F87A8A" w:rsidRPr="00892B42" w:rsidRDefault="00F87A8A" w:rsidP="00300628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628" w:rsidRPr="00892B42" w:rsidRDefault="00300628" w:rsidP="00786685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430479" w:rsidRPr="00892B42" w:rsidRDefault="003106A2" w:rsidP="00F13E1C">
      <w:pPr>
        <w:spacing w:after="0" w:line="240" w:lineRule="auto"/>
        <w:ind w:firstLine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2. แบบเสนอแต่งตั้งบุคคลให้ดำรงตำแหน่งทางวิชาการ</w:t>
      </w:r>
      <w:r w:rsidR="001B4484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ผู้บังคับบัญชา</w:t>
      </w:r>
    </w:p>
    <w:p w:rsidR="00786685" w:rsidRPr="00892B42" w:rsidRDefault="00786685" w:rsidP="00786685">
      <w:pPr>
        <w:pStyle w:val="ListParagraph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86685" w:rsidRPr="00892B42" w:rsidRDefault="00786685" w:rsidP="007866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แบบประวัติส่วนตัวและผลงานทางวิชาการ</w:t>
      </w:r>
    </w:p>
    <w:p w:rsidR="00786685" w:rsidRPr="00892B42" w:rsidRDefault="00786685" w:rsidP="007866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แบบประวัติส่วนตัวและผลงานทางวิชาการ</w:t>
      </w:r>
    </w:p>
    <w:p w:rsidR="00786685" w:rsidRPr="00892B42" w:rsidRDefault="00786685" w:rsidP="007866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เพื่อขอดำรงตำแหน่ง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ผู้ช่วยศาสตราจารย์ /รองศาสตราจารย์ /ศาสตราจารย์)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   โดยวิธี.........................</w:t>
      </w:r>
    </w:p>
    <w:p w:rsidR="00786685" w:rsidRPr="00892B42" w:rsidRDefault="00786685" w:rsidP="007866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ในสาขาวิชา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(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เชี่ยวชาญ....................................................................)</w:t>
      </w:r>
    </w:p>
    <w:p w:rsidR="00786685" w:rsidRPr="00892B42" w:rsidRDefault="00786685" w:rsidP="00786685">
      <w:pPr>
        <w:tabs>
          <w:tab w:val="left" w:pos="1080"/>
          <w:tab w:val="center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ของ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(นาย/นาง/นางสาว)...............................................</w:t>
      </w:r>
    </w:p>
    <w:p w:rsidR="00786685" w:rsidRPr="00892B42" w:rsidRDefault="00786685" w:rsidP="007866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1B4C18A" wp14:editId="0E7181C2">
                <wp:extent cx="124460" cy="124460"/>
                <wp:effectExtent l="0" t="0" r="27940" b="27940"/>
                <wp:docPr id="134" name="สี่เหลี่ยมผืนผ้า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48483FC" id="สี่เหลี่ยมผืนผ้า 13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wG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71PAa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ข้าราชการ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38BB2EA" wp14:editId="115B97C6">
                <wp:extent cx="124460" cy="124460"/>
                <wp:effectExtent l="0" t="0" r="27940" b="27940"/>
                <wp:docPr id="135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98076EF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pI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P2uqki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1DA3577" wp14:editId="2B41C1FD">
                <wp:extent cx="124460" cy="124460"/>
                <wp:effectExtent l="0" t="0" r="27940" b="27940"/>
                <wp:docPr id="136" name="สี่เหลี่ยมผืนผ้า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4A0BE8" id="สี่เหลี่ยมผืนผ้า 13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OhCEJu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พนักงานมหาวิทยาลัยเงินรายได้</w:t>
      </w:r>
    </w:p>
    <w:p w:rsidR="00786685" w:rsidRPr="00892B42" w:rsidRDefault="00786685" w:rsidP="007866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สังกัด  ภาควิชา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คณะ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มหาวิทยาลัยเกษตรศาสตร์</w:t>
      </w:r>
    </w:p>
    <w:p w:rsidR="00786685" w:rsidRPr="00892B42" w:rsidRDefault="00786685" w:rsidP="007866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4BBE3C0" wp14:editId="071D0941">
                <wp:extent cx="124460" cy="124460"/>
                <wp:effectExtent l="0" t="0" r="27940" b="27940"/>
                <wp:docPr id="137" name="สี่เหลี่ยมผืนผ้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E59BC1" id="สี่เหลี่ยมผืนผ้า 1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bGYbV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บางเขน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FF8C78B" wp14:editId="060C23E6">
                <wp:extent cx="124460" cy="124460"/>
                <wp:effectExtent l="0" t="0" r="27940" b="27940"/>
                <wp:docPr id="138" name="สี่เหลี่ยมผืนผ้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7473E60" id="สี่เหลี่ยมผืนผ้า 1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X+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NhJNf6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วิทยาเขตกำแพงแสน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AC9E089" wp14:editId="4DB7A12A">
                <wp:extent cx="124460" cy="124460"/>
                <wp:effectExtent l="0" t="0" r="27940" b="27940"/>
                <wp:docPr id="139" name="สี่เหลี่ยมผืนผ้า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7088E6" id="สี่เหลี่ยมผืนผ้า 13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rEqOw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วิทยาเขตศรีราชา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8AEA758" wp14:editId="7F56A1B3">
                <wp:extent cx="124460" cy="124460"/>
                <wp:effectExtent l="0" t="0" r="27940" b="27940"/>
                <wp:docPr id="140" name="สี่เหลี่ยมผืนผ้า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BFD41E" id="สี่เหลี่ยมผืนผ้า 14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BwFfIZnwIAAAc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วิทยาเขตเฉลิมพระเกียรติ จังหวัดสกลนคร</w:t>
      </w:r>
    </w:p>
    <w:p w:rsidR="00786685" w:rsidRPr="00892B42" w:rsidRDefault="00786685" w:rsidP="0078668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86685" w:rsidRPr="00892B42" w:rsidRDefault="00786685" w:rsidP="0078668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  <w:t>ประวัติส่วนตัว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43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๑.๑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วัน  เดือน  ปีเกิด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๑.๒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อายุ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๑.๓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การศึกษาระดับอุดมศึกษา (โปรดระบุชื่อคุณวุฒิเต็ม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พร้อมสาขาวิชา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โดยเรียงจากวุฒิสูงสุดตามลำดับ และ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กรณีสำเร็จการศึกษาจากต่างประเทศให้ระบุเป็นภาษาอังกฤษ</w:t>
      </w:r>
      <w:r w:rsidRPr="00892B42">
        <w:rPr>
          <w:rFonts w:ascii="TH SarabunIT๙" w:hAnsi="TH SarabunIT๙" w:cs="TH SarabunIT๙"/>
          <w:sz w:val="32"/>
          <w:szCs w:val="32"/>
          <w:cs/>
        </w:rPr>
        <w:t>)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8550" w:type="dxa"/>
        <w:tblInd w:w="828" w:type="dxa"/>
        <w:tblLook w:val="04A0" w:firstRow="1" w:lastRow="0" w:firstColumn="1" w:lastColumn="0" w:noHBand="0" w:noVBand="1"/>
      </w:tblPr>
      <w:tblGrid>
        <w:gridCol w:w="883"/>
        <w:gridCol w:w="2537"/>
        <w:gridCol w:w="1382"/>
        <w:gridCol w:w="3748"/>
      </w:tblGrid>
      <w:tr w:rsidR="00786685" w:rsidRPr="00892B42" w:rsidTr="00786685">
        <w:tc>
          <w:tcPr>
            <w:tcW w:w="883" w:type="dxa"/>
            <w:shd w:val="clear" w:color="auto" w:fill="auto"/>
          </w:tcPr>
          <w:p w:rsidR="00786685" w:rsidRPr="00892B42" w:rsidRDefault="00786685" w:rsidP="007866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537" w:type="dxa"/>
            <w:shd w:val="clear" w:color="auto" w:fill="auto"/>
          </w:tcPr>
          <w:p w:rsidR="00786685" w:rsidRPr="00892B42" w:rsidRDefault="00786685" w:rsidP="007866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rtl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คุณวุฒิ</w:t>
            </w:r>
          </w:p>
        </w:tc>
        <w:tc>
          <w:tcPr>
            <w:tcW w:w="1382" w:type="dxa"/>
            <w:shd w:val="clear" w:color="auto" w:fill="auto"/>
          </w:tcPr>
          <w:p w:rsidR="00786685" w:rsidRPr="00892B42" w:rsidRDefault="00786685" w:rsidP="007866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rtl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 พ.ศ. ที่จบ</w:t>
            </w:r>
          </w:p>
        </w:tc>
        <w:tc>
          <w:tcPr>
            <w:tcW w:w="3748" w:type="dxa"/>
            <w:shd w:val="clear" w:color="auto" w:fill="auto"/>
          </w:tcPr>
          <w:p w:rsidR="00786685" w:rsidRPr="00892B42" w:rsidRDefault="00786685" w:rsidP="007866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</w:tc>
      </w:tr>
      <w:tr w:rsidR="00F74CCE" w:rsidRPr="00892B42" w:rsidTr="00786685">
        <w:tc>
          <w:tcPr>
            <w:tcW w:w="883" w:type="dxa"/>
            <w:shd w:val="clear" w:color="auto" w:fill="auto"/>
          </w:tcPr>
          <w:p w:rsidR="00F74CCE" w:rsidRPr="00892B42" w:rsidRDefault="00F74CCE" w:rsidP="007866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๑.๓.๑</w:t>
            </w:r>
          </w:p>
        </w:tc>
        <w:tc>
          <w:tcPr>
            <w:tcW w:w="2537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F74CCE" w:rsidRPr="00892B42" w:rsidTr="00786685">
        <w:tc>
          <w:tcPr>
            <w:tcW w:w="883" w:type="dxa"/>
            <w:shd w:val="clear" w:color="auto" w:fill="auto"/>
          </w:tcPr>
          <w:p w:rsidR="00F74CCE" w:rsidRPr="00892B42" w:rsidRDefault="00F74CCE" w:rsidP="007866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๑.๓.๒</w:t>
            </w:r>
          </w:p>
        </w:tc>
        <w:tc>
          <w:tcPr>
            <w:tcW w:w="2537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F74CCE" w:rsidRPr="00892B42" w:rsidTr="00786685">
        <w:tc>
          <w:tcPr>
            <w:tcW w:w="883" w:type="dxa"/>
            <w:shd w:val="clear" w:color="auto" w:fill="auto"/>
          </w:tcPr>
          <w:p w:rsidR="00F74CCE" w:rsidRPr="00892B42" w:rsidRDefault="00F74CCE" w:rsidP="007866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๑.๓.๓</w:t>
            </w:r>
          </w:p>
        </w:tc>
        <w:tc>
          <w:tcPr>
            <w:tcW w:w="2537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F74CCE" w:rsidRPr="00892B42" w:rsidTr="00786685">
        <w:tc>
          <w:tcPr>
            <w:tcW w:w="883" w:type="dxa"/>
            <w:shd w:val="clear" w:color="auto" w:fill="auto"/>
          </w:tcPr>
          <w:p w:rsidR="00F74CCE" w:rsidRPr="00892B42" w:rsidRDefault="00F74CCE" w:rsidP="007866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๑.๓.๔</w:t>
            </w:r>
          </w:p>
        </w:tc>
        <w:tc>
          <w:tcPr>
            <w:tcW w:w="2537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  <w:tr w:rsidR="00F74CCE" w:rsidRPr="00892B42" w:rsidTr="00786685">
        <w:tc>
          <w:tcPr>
            <w:tcW w:w="883" w:type="dxa"/>
            <w:shd w:val="clear" w:color="auto" w:fill="auto"/>
          </w:tcPr>
          <w:p w:rsidR="00F74CCE" w:rsidRPr="00892B42" w:rsidRDefault="00F74CCE" w:rsidP="007866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๑.๓.๕</w:t>
            </w:r>
          </w:p>
        </w:tc>
        <w:tc>
          <w:tcPr>
            <w:tcW w:w="2537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</w:p>
        </w:tc>
        <w:tc>
          <w:tcPr>
            <w:tcW w:w="1382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  <w:tc>
          <w:tcPr>
            <w:tcW w:w="3748" w:type="dxa"/>
            <w:shd w:val="clear" w:color="auto" w:fill="auto"/>
          </w:tcPr>
          <w:p w:rsidR="00F74CCE" w:rsidRPr="00892B42" w:rsidRDefault="00F74CCE" w:rsidP="00B143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</w:p>
        </w:tc>
      </w:tr>
    </w:tbl>
    <w:p w:rsidR="00786685" w:rsidRPr="00892B42" w:rsidRDefault="00786685" w:rsidP="00786685">
      <w:pPr>
        <w:tabs>
          <w:tab w:val="left" w:pos="360"/>
          <w:tab w:val="left" w:pos="900"/>
        </w:tabs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(ในกรณีที่สำเร็จการศึกษาระดับปริญญาโทและปริญญาเอกและปริญญาบัตรใดๆ ให้ระบุหัวข้อ</w:t>
      </w:r>
      <w:r w:rsidRPr="00892B4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before="12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righ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หัวข้อวิทยานิพนธ์ ปริญญาโท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  <w:tab w:val="righ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หัวข้อวิทยานิพนธ์ ปริญญาเอกโท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๒.</w:t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  <w:t>ประวัติการรับราชการ/ปฏิบัติงาน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5580"/>
          <w:tab w:val="righ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๒.๑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ปัจจุบันดำรงตำแหน่ง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รับเงินเดือน/ค่าจ้าง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ได้รับแต่งตั้งให้ดำรงตำแหน่งอาจารย์  เมื่อวันที่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๒.๓   ได้รับการแต่งตั้งให้ดำรงตำแหน่งผู้ช่วยศาสตราจารย์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(โดยวิธีปกติ/วิธีพิเศษ)</w:t>
      </w:r>
      <w:r w:rsidRPr="00892B42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ในสาขาวิชา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เมื่อวันที่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๒.4   ได้รับการแต่งตั้งให้ดำรงตำแหน่งรองศาสตราจารย์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(โดยวิธีปกติ/วิธีพิเศษ)</w:t>
      </w:r>
      <w:r w:rsidRPr="00892B42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ในสาขาวิชา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เมื่อวันที่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.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right" w:pos="9072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 </w:t>
      </w:r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ในกรณีที่เคยบรรจุเข้ารับราชการใน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อื่น หรือเคย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ดํารงตําแหน่ง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อาจารย์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ประจํา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/อาจารย์พิเศษ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ในสังกัดอื่น ให้ระบุ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สังกัด และวัน เดือน ปี ที่ดารง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นั้นด้วย)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อายุราชการ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  <w:tab w:val="left" w:pos="783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๒.5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ตำแหน่งอื่นๆ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๒.5.๑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๒.5.๒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๒.5.๓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๒.5.๔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๒.5.๕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ภาระงานย้อนหลัง  ๓  ปี  </w:t>
      </w:r>
      <w:r w:rsidRPr="00892B42">
        <w:rPr>
          <w:rFonts w:ascii="TH SarabunIT๙" w:hAnsi="TH SarabunIT๙" w:cs="TH SarabunIT๙"/>
          <w:sz w:val="32"/>
          <w:szCs w:val="32"/>
          <w:cs/>
        </w:rPr>
        <w:t>(เป็นภาระงานที่ทำโดยความเห็นชอบจากเจ้าสังกัด)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๓.๑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งานสอน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(โปรดระบุระดับว่าปริญญาตรี  หรือบัณฑิตศึกษา)</w:t>
      </w: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1249"/>
        <w:gridCol w:w="2593"/>
        <w:gridCol w:w="1409"/>
        <w:gridCol w:w="2460"/>
      </w:tblGrid>
      <w:tr w:rsidR="00786685" w:rsidRPr="00892B42" w:rsidTr="00786685">
        <w:tc>
          <w:tcPr>
            <w:tcW w:w="124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ระดับ</w:t>
            </w:r>
          </w:p>
        </w:tc>
        <w:tc>
          <w:tcPr>
            <w:tcW w:w="2592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รายวิชาที่สอน</w:t>
            </w:r>
          </w:p>
        </w:tc>
        <w:tc>
          <w:tcPr>
            <w:tcW w:w="140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ช.ม./สัปดาห์</w:t>
            </w:r>
          </w:p>
        </w:tc>
        <w:tc>
          <w:tcPr>
            <w:tcW w:w="2460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360"/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เปิดสอนภาค/ปีการศึกษา</w:t>
            </w:r>
          </w:p>
        </w:tc>
      </w:tr>
      <w:tr w:rsidR="00786685" w:rsidRPr="00892B42" w:rsidTr="00786685">
        <w:tc>
          <w:tcPr>
            <w:tcW w:w="124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86685" w:rsidRPr="00892B42" w:rsidTr="00786685">
        <w:tc>
          <w:tcPr>
            <w:tcW w:w="124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86685" w:rsidRPr="00892B42" w:rsidTr="00786685">
        <w:tc>
          <w:tcPr>
            <w:tcW w:w="124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592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40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892B4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86685" w:rsidRPr="00892B42" w:rsidTr="00786685">
        <w:tc>
          <w:tcPr>
            <w:tcW w:w="124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103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2592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237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1409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11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2460" w:type="dxa"/>
            <w:shd w:val="clear" w:color="auto" w:fill="auto"/>
          </w:tcPr>
          <w:p w:rsidR="00786685" w:rsidRPr="00892B42" w:rsidRDefault="00786685" w:rsidP="00786685">
            <w:pPr>
              <w:tabs>
                <w:tab w:val="left" w:pos="224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</w:tr>
    </w:tbl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๓.๒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งานวิจัย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(โปรดระบุเรื่องที่ทำการวิจัย  และระยะเวลาที่ใช้ในแต่ละโครงการ)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๓.๓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งานบริการทางวิชาการ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(โปรดระบุประเภทของกิจกรรม  และปริมาณเวลาที่ใช้ต่อสัปดาห์)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๓.๔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(โปรดระบุงานบริหารที่มีส่วนรับผิดชอบโดยตรง  และปริมาณเวลาที่ใช้ต่อสัปดาห์)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  <w:t>๓.๕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งานอื่นๆ  ที่เกี่ยวข้อง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(โปรดระบุประเภทของงาน  และปริมาณเวลาที่ใช้ต่อสัปดาห์)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>๔.</w:t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  <w:t>ผลงานทางวิชาการ</w:t>
      </w: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๔.๑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ผลงานทางวิชาการที่เสนอเพื่อประกอบการพิจารณาตำแหน่งผู้ช่วยศาสตราจารย์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๔.1.๑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ผลงานวิจัย</w:t>
      </w:r>
    </w:p>
    <w:p w:rsidR="00786685" w:rsidRPr="00892B42" w:rsidRDefault="00786685" w:rsidP="007866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๔.1.๑.๑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7" w:right="-187" w:hanging="162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9863BDA" wp14:editId="6DB2DC5B">
                <wp:extent cx="124460" cy="124460"/>
                <wp:effectExtent l="0" t="0" r="27940" b="27940"/>
                <wp:docPr id="141" name="สี่เหลี่ยมผืนผ้า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2D35F5" id="สี่เหลี่ยมผืนผ้า 14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g05kV6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1BC77D0" wp14:editId="364D17A4">
                <wp:extent cx="124460" cy="124460"/>
                <wp:effectExtent l="0" t="0" r="27940" b="27940"/>
                <wp:docPr id="142" name="สี่เหลี่ยมผืนผ้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CC38A7C" id="สี่เหลี่ยมผืนผ้า 14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6E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Jai3oS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๔.1.๑.2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7" w:right="-187" w:hanging="162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690C772" wp14:editId="3B403B3A">
                <wp:extent cx="124460" cy="124460"/>
                <wp:effectExtent l="0" t="0" r="27940" b="27940"/>
                <wp:docPr id="143" name="สี่เหลี่ยมผืนผ้า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325292" id="สี่เหลี่ยมผืนผ้า 14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jK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GX5SMq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A2CFF9B" wp14:editId="1B56A77D">
                <wp:extent cx="124460" cy="124460"/>
                <wp:effectExtent l="0" t="0" r="27940" b="27940"/>
                <wp:docPr id="144" name="สี่เหลี่ยมผืนผ้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D18213" id="สี่เหลี่ยมผืนผ้า 14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r4oA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/Xza+K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๔.1.๑.3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7" w:right="-187" w:hanging="162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6643981" wp14:editId="2DFEF490">
                <wp:extent cx="124460" cy="124460"/>
                <wp:effectExtent l="0" t="0" r="27940" b="27940"/>
                <wp:docPr id="145" name="สี่เหลี่ยมผืนผ้า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E4FB1BB" id="สี่เหลี่ยมผืนผ้า 14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y2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4nTLa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8F904F7" wp14:editId="74404A99">
                <wp:extent cx="124460" cy="124460"/>
                <wp:effectExtent l="0" t="0" r="27940" b="27940"/>
                <wp:docPr id="146" name="สี่เหลี่ยมผืนผ้า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94D8883" id="สี่เหลี่ยมผืนผ้า 14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ZloQIAAAc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BvL9mW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 หรือมีความเกี่ยวเนื่องสอดคล้องกันอย่างไร และผู้ขอเป็นผู้ดำเนินการหลักในงานวิจัยเรื่องใด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มาประกอบการพิจารณาด้วย)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๔.1.2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ผลงานทางวิชาการในลักษณะอื่น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๔.1.2.1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17ACBBD" wp14:editId="3EE6EAC0">
                <wp:extent cx="124460" cy="124460"/>
                <wp:effectExtent l="0" t="0" r="27940" b="27940"/>
                <wp:docPr id="147" name="สี่เหลี่ยมผืนผ้า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EDA730" id="สี่เหลี่ยมผืนผ้า 14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AroQIAAAc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OiQYCu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BC8A077" wp14:editId="1AC0D178">
                <wp:extent cx="124460" cy="124460"/>
                <wp:effectExtent l="0" t="0" r="27940" b="27940"/>
                <wp:docPr id="148" name="สี่เหลี่ยมผืนผ้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C035E2B" id="สี่เหลี่ยมผืนผ้า 14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MAoA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K8DTAK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๔.1.2.2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230B312" wp14:editId="5152A882">
                <wp:extent cx="124460" cy="124460"/>
                <wp:effectExtent l="0" t="0" r="27940" b="27940"/>
                <wp:docPr id="149" name="สี่เหลี่ยมผืนผ้า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6E2CEA0" id="สี่เหลี่ยมผืนผ้า 14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VOoQIAAAc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NibRU6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B175D83" wp14:editId="7A6B6612">
                <wp:extent cx="124460" cy="124460"/>
                <wp:effectExtent l="0" t="0" r="27940" b="27940"/>
                <wp:docPr id="150" name="สี่เหลี่ยมผืนผ้า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FEC50F" id="สี่เหลี่ยมผืนผ้า 15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g9oA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jSAIPa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๔.1.2.3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537A792" wp14:editId="43243639">
                <wp:extent cx="124460" cy="124460"/>
                <wp:effectExtent l="0" t="0" r="27940" b="27940"/>
                <wp:docPr id="151" name="สี่เหลี่ยมผืนผ้า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FADD35B" id="สี่เหลี่ยมผืนผ้า 15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fnuec6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F410CA9" wp14:editId="5D8F9512">
                <wp:extent cx="124460" cy="124460"/>
                <wp:effectExtent l="0" t="0" r="27940" b="27940"/>
                <wp:docPr id="152" name="สี่เหลี่ยมผืนผ้า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C96238" id="สี่เหลี่ยมผืนผ้า 15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Sg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GuXJKC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๔.1.3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ผลงานวิชาการรับใช้สังคม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๔.1.3.1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                   ผู้ช่วยศาสตราจารย์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856C008" wp14:editId="6311F3B5">
                <wp:extent cx="124460" cy="124460"/>
                <wp:effectExtent l="0" t="0" r="27940" b="27940"/>
                <wp:docPr id="153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78B1B17" id="สี่เหลี่ยมผืนผ้า 15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JjMsu6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2BF49CF" wp14:editId="3F7F68FC">
                <wp:extent cx="124460" cy="124460"/>
                <wp:effectExtent l="0" t="0" r="27940" b="27940"/>
                <wp:docPr id="154" name="สี่เหลี่ยมผืนผ้า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890E038" id="สี่เหลี่ยมผืนผ้า 15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Dc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BJINy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๔.1.3.2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                   ผู้ช่วยศาสตราจารย์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5EB5CC6" wp14:editId="0152C783">
                <wp:extent cx="124460" cy="124460"/>
                <wp:effectExtent l="0" t="0" r="27940" b="27940"/>
                <wp:docPr id="155" name="สี่เหลี่ยมผืนผ้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808A64" id="สี่เหลี่ยมผืนผ้า 15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PMStpK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FBCAD2D" wp14:editId="644C8737">
                <wp:extent cx="124460" cy="124460"/>
                <wp:effectExtent l="0" t="0" r="27940" b="27940"/>
                <wp:docPr id="156" name="สี่เหลี่ยมผืนผ้า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1176A44" id="สี่เหลี่ยมผืนผ้า 15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xBoQIAAAc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Ob+DEG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๔.1.3.3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                     ผู้ช่วยศาสตราจารย์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6EC358D" wp14:editId="0ECF43A2">
                <wp:extent cx="124460" cy="124460"/>
                <wp:effectExtent l="0" t="0" r="27940" b="27940"/>
                <wp:docPr id="157" name="สี่เหลี่ยมผืนผ้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AB39A15" id="สี่เหลี่ยมผืนผ้า 15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oPoQIAAAc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BWlmg+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062566C" wp14:editId="179A4C65">
                <wp:extent cx="124460" cy="124460"/>
                <wp:effectExtent l="0" t="0" r="27940" b="27940"/>
                <wp:docPr id="158" name="สี่เหลี่ยมผืนผ้า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35BB091" id="สี่เหลี่ยมผืนผ้า 15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kk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Nb1KSS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right="-18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๔.1.๔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ตำรา หนังสือ หรือบทความทางวิชาการ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๔.1.๔.๑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pacing w:val="-2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718C65" wp14:editId="4023C007">
                <wp:extent cx="124460" cy="124460"/>
                <wp:effectExtent l="0" t="0" r="27940" b="27940"/>
                <wp:docPr id="159" name="สี่เหลี่ยมผืนผ้า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BEA9BC" id="สี่เหลี่ยมผืนผ้า 15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9qoQIAAAc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CWuv2q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8AB55E" wp14:editId="025CB56A">
                <wp:extent cx="124460" cy="124460"/>
                <wp:effectExtent l="0" t="0" r="27940" b="27940"/>
                <wp:docPr id="160" name="สี่เหลี่ยมผืนผ้า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20AD7C" id="สี่เหลี่ยมผืนผ้า 16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ZQnw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CKfgZQnwIAAAc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๔.1.๔.2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pacing w:val="-2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9A843F4" wp14:editId="0743B413">
                <wp:extent cx="124460" cy="124460"/>
                <wp:effectExtent l="0" t="0" r="27940" b="27940"/>
                <wp:docPr id="161" name="สี่เหลี่ยมผืนผ้า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B460A7" id="สี่เหลี่ยมผืนผ้า 16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eSWQHq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B5FEB82" wp14:editId="39DAB351">
                <wp:extent cx="124460" cy="124460"/>
                <wp:effectExtent l="0" t="0" r="27940" b="27940"/>
                <wp:docPr id="162" name="สี่เหลี่ยมผืนผ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7118DE" id="สี่เหลี่ยมผืนผ้า 16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rNoQIAAAc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GzJKs2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49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๔.1.๔.3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pacing w:val="-2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spacing w:val="-2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1E0325" wp14:editId="186B5851">
                <wp:extent cx="124460" cy="124460"/>
                <wp:effectExtent l="0" t="0" r="27940" b="27940"/>
                <wp:docPr id="163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9D8F9AF" id="สี่เหลี่ยมผืนผ้า 16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J+SvIO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27E5E7" wp14:editId="3AABBDE3">
                <wp:extent cx="124460" cy="124460"/>
                <wp:effectExtent l="0" t="0" r="27940" b="27940"/>
                <wp:docPr id="164" name="สี่เหลี่ยมผืนผ้า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6F5F49D" id="สี่เหลี่ยมผืนผ้า 16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6xoQIAAAc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cXLrG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อันประกอบด้วยชื่อผู้แต่ง  ปี พ.ศ.  ชื่อเรื่อง  แหล่งพิมพ์ 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 เป็นต้น และกรณีที่เผยแพร่ในวารสารทางวิชาการให้ระบุ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ยูในฐานข้อมูลใด ตามเอกสารแนบท้ายประกาศ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ก.พ.อ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.)่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มีสวนร่วมในผลงานเท่า</w:t>
      </w:r>
      <w:r w:rsidRPr="00892B42">
        <w:rPr>
          <w:rFonts w:ascii="TH SarabunIT๙" w:eastAsia="Times New Roman" w:hAnsi="TH SarabunIT๙" w:cs="TH SarabunIT๙"/>
          <w:sz w:val="32"/>
          <w:szCs w:val="32"/>
          <w:cs/>
        </w:rPr>
        <w:t>ใด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มาประกอบการพิจารณาด้วย)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๔.2  ผลงานทางวิชาการที่เสนอเพื่อประกอบการพิจารณาตำแหน่งรองศาสตราจารย์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ผลงานวิจัย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๔.2.๑.๑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A087AD" wp14:editId="4E81EC5C">
                <wp:extent cx="124460" cy="124460"/>
                <wp:effectExtent l="0" t="0" r="27940" b="27940"/>
                <wp:docPr id="165" name="สี่เหลี่ยมผืนผ้า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B3633B" id="สี่เหลี่ยมผืนผ้า 16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j/oQIAAAc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PRMuP+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557091" wp14:editId="0DCC6124">
                <wp:extent cx="124460" cy="124460"/>
                <wp:effectExtent l="0" t="0" r="27940" b="27940"/>
                <wp:docPr id="166" name="สี่เหลี่ยมผืนผ้า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5E22333" id="สี่เหลี่ยมผืนผ้า 16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IsoQIAAAc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OGgAiy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๔.2.๑.2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4B75C38" wp14:editId="3959CEC0">
                <wp:extent cx="124460" cy="124460"/>
                <wp:effectExtent l="0" t="0" r="27940" b="27940"/>
                <wp:docPr id="167" name="สี่เหลี่ยมผืนผ้า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A5485B4" id="สี่เหลี่ยมผืนผ้า 16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BL7lGK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5D5FB6" wp14:editId="2A2D994B">
                <wp:extent cx="124460" cy="124460"/>
                <wp:effectExtent l="0" t="0" r="27940" b="27940"/>
                <wp:docPr id="168" name="สี่เหลี่ยมผืนผ้า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96D46E5" id="สี่เหลี่ยมผืนผ้า 16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NGrJ0m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๔.2.๑.3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5E935C" wp14:editId="71480457">
                <wp:extent cx="124460" cy="124460"/>
                <wp:effectExtent l="0" t="0" r="27940" b="27940"/>
                <wp:docPr id="169" name="สี่เหลี่ยมผืนผ้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AC66170" id="สี่เหลี่ยมผืนผ้า 16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CLwsQe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DB683A" wp14:editId="663A6531">
                <wp:extent cx="124460" cy="124460"/>
                <wp:effectExtent l="0" t="0" r="27940" b="27940"/>
                <wp:docPr id="170" name="สี่เหลี่ยมผืนผ้า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9BF4E27" id="สี่เหลี่ยมผืนผ้า 17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x0oQIAAAc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HdL/HS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๔.2.2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ผลงานทางวิชาการในลักษณะอื่น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๔.2.2.1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48E6D5" wp14:editId="2CCC7802">
                <wp:extent cx="124460" cy="124460"/>
                <wp:effectExtent l="0" t="0" r="27940" b="27940"/>
                <wp:docPr id="171" name="สี่เหลี่ยมผืนผ้า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855D6FD" id="สี่เหลี่ยมผืนผ้า 17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hBBqOq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B24BD84" wp14:editId="0B875429">
                <wp:extent cx="124460" cy="124460"/>
                <wp:effectExtent l="0" t="0" r="27940" b="27940"/>
                <wp:docPr id="172" name="สี่เหลี่ยมผืนผ้า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401B3B" id="สี่เหลี่ยมผืนผ้า 17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DpoQIAAAc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JH80Om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๔.2.2.2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B46F40" wp14:editId="621CD997">
                <wp:extent cx="124460" cy="124460"/>
                <wp:effectExtent l="0" t="0" r="27940" b="27940"/>
                <wp:docPr id="173" name="สี่เหลี่ยมผืนผ้า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635051F" id="สี่เหลี่ยมผืนผ้า 17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ip0an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7D472EA" wp14:editId="7C49348D">
                <wp:extent cx="124460" cy="124460"/>
                <wp:effectExtent l="0" t="0" r="27940" b="27940"/>
                <wp:docPr id="174" name="สี่เหลี่ยมผืนผ้า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7AFB62" id="สี่เหลี่ยมผืนผ้า 17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SVoQIAAAc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Poi1JW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๔.2.2.3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F71F23F" wp14:editId="71671973">
                <wp:extent cx="124460" cy="124460"/>
                <wp:effectExtent l="0" t="0" r="27940" b="27940"/>
                <wp:docPr id="175" name="สี่เหลี่ยมผืนผ้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6B90CA1" id="สี่เหลี่ยมผืนผ้า 17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LboQIAAAc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l5Qtu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1B484452" wp14:editId="3E71B4DD">
                <wp:extent cx="124460" cy="124460"/>
                <wp:effectExtent l="0" t="0" r="27940" b="27940"/>
                <wp:docPr id="176" name="สี่เหลี่ยมผืนผ้า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9D0E0EA" id="สี่เหลี่ยมผืนผ้า 17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ByV+Ai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๔.2.3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ผลงานวิชาการรับใช้สังคม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๔.2.3.1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B34492B" wp14:editId="0FE7CA05">
                <wp:extent cx="124460" cy="124460"/>
                <wp:effectExtent l="0" t="0" r="27940" b="27940"/>
                <wp:docPr id="177" name="สี่เหลี่ยมผืนผ้า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D128E6D" id="สี่เหลี่ยมผืนผ้า 17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5GoQIAAAc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O/Obka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A3DDBA9" wp14:editId="4220C4ED">
                <wp:extent cx="124460" cy="124460"/>
                <wp:effectExtent l="0" t="0" r="27940" b="27940"/>
                <wp:docPr id="178" name="สี่เหลี่ยมผืนผ้า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C9B81A" id="สี่เหลี่ยมผืนผ้า 17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Cye3W2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ind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๔.2.3.2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381F7E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381F7E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2F8C77" wp14:editId="012C9F4E">
                <wp:extent cx="124460" cy="124460"/>
                <wp:effectExtent l="0" t="0" r="27940" b="27940"/>
                <wp:docPr id="179" name="สี่เหลี่ยมผืนผ้า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85A5C1" id="สี่เหลี่ยมผืนผ้า 17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DfxUsj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7E8205F" wp14:editId="0F2E965C">
                <wp:extent cx="124460" cy="124460"/>
                <wp:effectExtent l="0" t="0" r="27940" b="27940"/>
                <wp:docPr id="180" name="สี่เหลี่ยมผืนผ้า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A661F6F" id="สี่เหลี่ยมผืนผ้า 18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C1runa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๔.2.3.1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381F7E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381F7E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94B0F18" wp14:editId="1F8EC860">
                <wp:extent cx="124460" cy="124460"/>
                <wp:effectExtent l="0" t="0" r="27940" b="27940"/>
                <wp:docPr id="181" name="สี่เหลี่ยมผืนผ้า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7EDBA6" id="สี่เหลี่ยมผืนผ้า 18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3jAsOK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A9D2FE" wp14:editId="651040BC">
                <wp:extent cx="124460" cy="124460"/>
                <wp:effectExtent l="0" t="0" r="27940" b="27940"/>
                <wp:docPr id="182" name="สี่เหลี่ยมผืนผ้า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0E4304D" id="สี่เหลี่ยมผืนผ้า 18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Mvcluu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hanging="16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๔.2.๔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ตำรา หรือ หนังสือ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B906861" wp14:editId="2E012349">
                <wp:extent cx="124460" cy="124460"/>
                <wp:effectExtent l="0" t="0" r="27940" b="27940"/>
                <wp:docPr id="183" name="สี่เหลี่ยมผืนผ้า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8CFCC2" id="สี่เหลี่ยมผืนผ้า 18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4hwCl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892B42">
        <w:rPr>
          <w:rFonts w:ascii="TH SarabunIT๙" w:hAnsi="TH SarabunIT๙" w:cs="TH SarabunIT๙"/>
          <w:sz w:val="32"/>
          <w:szCs w:val="32"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CB37D62" wp14:editId="0CDE1EF4">
                <wp:extent cx="124460" cy="124460"/>
                <wp:effectExtent l="0" t="0" r="27940" b="27940"/>
                <wp:docPr id="184" name="สี่เหลี่ยมผืนผ้า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748A961" id="สี่เหลี่ยมผืนผ้า 18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KACkpe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๔.2.๔.2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0561DFA" wp14:editId="42C8E785">
                <wp:extent cx="124460" cy="124460"/>
                <wp:effectExtent l="0" t="0" r="27940" b="27940"/>
                <wp:docPr id="185" name="สี่เหลี่ยมผืนผ้า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93C9834" id="สี่เหลี่ยมผืนผ้า 18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FNZBNm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892B42">
        <w:rPr>
          <w:rFonts w:ascii="TH SarabunIT๙" w:hAnsi="TH SarabunIT๙" w:cs="TH SarabunIT๙"/>
          <w:sz w:val="32"/>
          <w:szCs w:val="32"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066C224" wp14:editId="7132BD56">
                <wp:extent cx="124460" cy="124460"/>
                <wp:effectExtent l="0" t="0" r="27940" b="27940"/>
                <wp:docPr id="186" name="สี่เหลี่ยมผืนผ้า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FD83DE1" id="สี่เหลี่ยมผืนผ้า 18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Ea1vgq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๔.2.๔.3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296796A" wp14:editId="21BCA403">
                <wp:extent cx="124460" cy="124460"/>
                <wp:effectExtent l="0" t="0" r="27940" b="27940"/>
                <wp:docPr id="187" name="สี่เหลี่ยมผืนผ้า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6732958" id="สี่เหลี่ยมผืนผ้า 18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LXuKES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892B42">
        <w:rPr>
          <w:rFonts w:ascii="TH SarabunIT๙" w:hAnsi="TH SarabunIT๙" w:cs="TH SarabunIT๙"/>
          <w:sz w:val="32"/>
          <w:szCs w:val="32"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CECCC06" wp14:editId="035BE038">
                <wp:extent cx="124460" cy="124460"/>
                <wp:effectExtent l="0" t="0" r="27940" b="27940"/>
                <wp:docPr id="188" name="สี่เหลี่ยมผืนผ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E7B9B9" id="สี่เหลี่ยมผืนผ้า 18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Ha+m2+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อันประกอบด้วยชื่อผู้แต่ง  ปี พ.ศ.  ชื่อเรื่อง  แหล่งพิมพ์ 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 เป็นต้น และกรณีที่เผยแพร่ในวารสารทางวิชาการให้ระบุ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ยูในฐานข้อมูลใด ตามเอกสารแนบท้ายประกาศ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ก.พ.อ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.)่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มีสวนร่วมในผลงานเท่า</w:t>
      </w:r>
      <w:r w:rsidRPr="00892B42">
        <w:rPr>
          <w:rFonts w:ascii="TH SarabunIT๙" w:eastAsia="Times New Roman" w:hAnsi="TH SarabunIT๙" w:cs="TH SarabunIT๙"/>
          <w:sz w:val="32"/>
          <w:szCs w:val="32"/>
          <w:cs/>
        </w:rPr>
        <w:t>ใด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มาประกอบการพิจารณาด้วย)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F7E" w:rsidRPr="00892B42" w:rsidRDefault="00381F7E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F7E" w:rsidRPr="00892B42" w:rsidRDefault="00381F7E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F7E" w:rsidRPr="00892B42" w:rsidRDefault="00381F7E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F7E" w:rsidRPr="00892B42" w:rsidRDefault="00381F7E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F7E" w:rsidRPr="00892B42" w:rsidRDefault="00381F7E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๔.3  ผลงานทางวิชาการที่เสนอเพื่อประกอบการพิจารณาตำแหน่งศาสตราจารย์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ผลงานวิจัย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๔.3.๑.๑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6B5763E" wp14:editId="2A8627AE">
                <wp:extent cx="124460" cy="124460"/>
                <wp:effectExtent l="0" t="0" r="27940" b="27940"/>
                <wp:docPr id="189" name="สี่เหลี่ยมผืนผ้า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BF4CC36" id="สี่เหลี่ยมผืนผ้า 18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CF5Q0h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7ACFB20" wp14:editId="422AEE51">
                <wp:extent cx="124460" cy="124460"/>
                <wp:effectExtent l="0" t="0" r="27940" b="27940"/>
                <wp:docPr id="190" name="สี่เหลี่ยมผืนผ้า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3899CA" id="สี่เหลี่ยมผืนผ้า 19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BSoQIAAAc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NBeQFK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๔.3.๑.2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4055E4A" wp14:editId="5CFEED96">
                <wp:extent cx="124460" cy="124460"/>
                <wp:effectExtent l="0" t="0" r="27940" b="27940"/>
                <wp:docPr id="191" name="สี่เหลี่ยมผืนผ้า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FDAE58" id="สี่เหลี่ยมผืนผ้า 19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IwXWHK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AED6FE1" wp14:editId="41E9E327">
                <wp:extent cx="124460" cy="124460"/>
                <wp:effectExtent l="0" t="0" r="27940" b="27940"/>
                <wp:docPr id="192" name="สี่เหลี่ยมผืนผ้า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4F9A24" id="สี่เหลี่ยมผืนผ้า 19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WzPoQIAAAc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DbpbM+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๔.3.๑.3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ind w:left="198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4BC35E5" wp14:editId="036C6D29">
                <wp:extent cx="124460" cy="124460"/>
                <wp:effectExtent l="0" t="0" r="27940" b="27940"/>
                <wp:docPr id="193" name="สี่เหลี่ยมผืนผ้า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68CC32" id="สี่เหลี่ยมผืนผ้า 19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DFsvqB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1A45EA3" wp14:editId="49CF7B84">
                <wp:extent cx="124460" cy="124460"/>
                <wp:effectExtent l="0" t="0" r="27940" b="27940"/>
                <wp:docPr id="194" name="สี่เหลี่ยมผืนผ้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5EDF14C" id="สี่เหลี่ยมผืนผ้า 19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izoQIAAAc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F03aLO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๔.3.2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ผลงานทางวิชาการในลักษณะอื่น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๔.3.2.1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7C24ACC" wp14:editId="33BC57C4">
                <wp:extent cx="124460" cy="124460"/>
                <wp:effectExtent l="0" t="0" r="27940" b="27940"/>
                <wp:docPr id="195" name="สี่เหลี่ยมผืนผ้า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14FC02F" id="สี่เหลี่ยมผืนผ้า 19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79oQIAAAc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K5s/v2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B7FC402" wp14:editId="4F8F5758">
                <wp:extent cx="124460" cy="124460"/>
                <wp:effectExtent l="0" t="0" r="27940" b="27940"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354461" id="สี่เหลี่ยมผืนผ้า 19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LuARC6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๔.3.2.2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916A3E9" wp14:editId="049AEC6D">
                <wp:extent cx="124460" cy="124460"/>
                <wp:effectExtent l="0" t="0" r="27940" b="27940"/>
                <wp:docPr id="197" name="สี่เหลี่ยมผืนผ้า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5E0BB28" id="สี่เหลี่ยมผืนผ้า 19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I29Jg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66CCFB7" wp14:editId="57696935">
                <wp:extent cx="124460" cy="124460"/>
                <wp:effectExtent l="0" t="0" r="27940" b="27940"/>
                <wp:docPr id="198" name="สี่เหลี่ยมผืนผ้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6D24967" id="สี่เหลี่ยมผืนผ้า 19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FLoQIAAAc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IuLYUu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๔.3.2.3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ผลงานทางวิชาการในลักษณะอื่นนี้เคยใช้สำหรับการพิจารณาขอกำหนดตำแหน่งผู้ช่วยศาสตราจารย์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และ/หรือตำแหน่งศาสตราจารย์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90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1F60C45" wp14:editId="574169C3">
                <wp:extent cx="124460" cy="124460"/>
                <wp:effectExtent l="0" t="0" r="27940" b="27940"/>
                <wp:docPr id="199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E8BC0E" id="สี่เหลี่ยมผืนผ้า 19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HjQ9wW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03834E9D" wp14:editId="5F6B8F4F">
                <wp:extent cx="124460" cy="124460"/>
                <wp:effectExtent l="0" t="0" r="27940" b="27940"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55327E" id="สี่เหลี่ยมผืนผ้า 20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MUoA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eVkTFK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๔.3.3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ผลงานวิชาการรับใช้สังคม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๔.3.3.1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C65C555" wp14:editId="27501C7B">
                <wp:extent cx="124460" cy="124460"/>
                <wp:effectExtent l="0" t="0" r="27940" b="27940"/>
                <wp:docPr id="201" name="สี่เหลี่ยมผืนผ้า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6E68B40" id="สี่เหลี่ยมผืนผ้า 20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476162EA" wp14:editId="7E1C88BD">
                <wp:extent cx="124460" cy="124460"/>
                <wp:effectExtent l="0" t="0" r="27940" b="27940"/>
                <wp:docPr id="202" name="สี่เหลี่ยมผืนผ้า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97D5DB3" id="สี่เหลี่ยมผืนผ้า 20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+J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J/uP4m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๔.3.3.2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7B6C3C8" wp14:editId="298192B8">
                <wp:extent cx="124460" cy="124460"/>
                <wp:effectExtent l="0" t="0" r="27940" b="27940"/>
                <wp:docPr id="203" name="สี่เหลี่ยมผืนผ้า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3E0AC7A" id="สี่เหลี่ยมผืนผ้า 20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Gy1qce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AE6661F" wp14:editId="23E8A5D4">
                <wp:extent cx="124460" cy="124460"/>
                <wp:effectExtent l="0" t="0" r="27940" b="27940"/>
                <wp:docPr id="204" name="สี่เหลี่ยมผืนผ้า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F966B2" id="สี่เหลี่ยมผืนผ้า 20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v1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PQwO/W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๔.3.3.3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ผลงานวิชาการรับใช้สังคมนี้เคยใช้สำหรับการพิจารณาขอกำหนดตำแหน่ง                     ผู้ช่วยศาสตราจารย์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left="1620" w:hanging="1620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2F2E8584" wp14:editId="26C4E814">
                <wp:extent cx="124460" cy="124460"/>
                <wp:effectExtent l="0" t="0" r="27940" b="27940"/>
                <wp:docPr id="205" name="สี่เหลี่ยมผืนผ้า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86CF49" id="สี่เหลี่ยมผืนผ้า 20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27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Adrrbu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B0819E9" wp14:editId="30D6E6E6">
                <wp:extent cx="124460" cy="124460"/>
                <wp:effectExtent l="0" t="0" r="27940" b="27940"/>
                <wp:docPr id="206" name="สี่เหลี่ยมผืนผ้า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946B9C" id="สี่เหลี่ยมผืนผ้า 20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BKHF2i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๔.3.๔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ตำรา หรือ หนังสือ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F64C4B8" wp14:editId="17DBA568">
                <wp:extent cx="124460" cy="124460"/>
                <wp:effectExtent l="0" t="0" r="27940" b="27940"/>
                <wp:docPr id="207" name="สี่เหลี่ยมผืนผ้า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FD6CF05" id="สี่เหลี่ยมผืนผ้า 20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EmoQIAAAc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OHcgSa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0654319" wp14:editId="27CBF864">
                <wp:extent cx="124460" cy="124460"/>
                <wp:effectExtent l="0" t="0" r="27940" b="27940"/>
                <wp:docPr id="208" name="สี่เหลี่ยมผืนผ้า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EEEEAF" id="สี่เหลี่ยมผืนผ้า 20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IN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CKMMg2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  <w:r w:rsidRPr="00892B42">
        <w:rPr>
          <w:rFonts w:ascii="TH SarabunIT๙" w:hAnsi="TH SarabunIT๙" w:cs="TH SarabunIT๙"/>
          <w:szCs w:val="22"/>
          <w:cs/>
        </w:rPr>
        <w:t xml:space="preserve">                       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704D3CB" wp14:editId="6F3DE6D0">
                <wp:extent cx="124460" cy="124460"/>
                <wp:effectExtent l="0" t="0" r="27940" b="27940"/>
                <wp:docPr id="209" name="สี่เหลี่ยมผืนผ้า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4B5D55" id="สี่เหลี่ยมผืนผ้า 20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NHXpEO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34CCB220" wp14:editId="2BDA3325">
                <wp:extent cx="124460" cy="124460"/>
                <wp:effectExtent l="0" t="0" r="27940" b="27940"/>
                <wp:docPr id="210" name="สี่เหลี่ยมผืนผ้า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5CA7C1" id="สี่เหลี่ยมผืนผ้า 21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kw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IRs6TC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35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๔.3.๔.๑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Pr="00892B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ผลงานนี้เคยใช้สำหรับการพิจารณาขอกำหนดตำแหน่งผู้ช่วยศาสตราจารย์                  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รองศาสตราจารย์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และ/หรือ</w:t>
      </w:r>
      <w:proofErr w:type="spellStart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892B42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มาแล้วหรือไม่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-180"/>
          <w:tab w:val="left" w:pos="900"/>
          <w:tab w:val="left" w:pos="2520"/>
          <w:tab w:val="left" w:pos="5760"/>
        </w:tabs>
        <w:spacing w:after="0" w:line="240" w:lineRule="auto"/>
        <w:ind w:left="-180" w:right="-180" w:hanging="126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CE8CAC9" wp14:editId="39B871A3">
                <wp:extent cx="124460" cy="124460"/>
                <wp:effectExtent l="0" t="0" r="27940" b="27940"/>
                <wp:docPr id="211" name="สี่เหลี่ยมผืนผ้า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908CCD" id="สี่เหลี่ยมผืนผ้า 21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73EC545A" wp14:editId="4C6CEE3D">
                <wp:extent cx="124460" cy="124460"/>
                <wp:effectExtent l="0" t="0" r="27940" b="27940"/>
                <wp:docPr id="212" name="สี่เหลี่ยมผืนผ้า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E25F5CB" id="สี่เหลี่ยมผืนผ้า 21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GLbxa2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892B42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เคยใช้  (เมื่อปี  พ.ศ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</w:t>
      </w:r>
      <w:r w:rsidRPr="00892B42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ตามเกณฑ์ที่  </w:t>
      </w:r>
      <w:proofErr w:type="spellStart"/>
      <w:r w:rsidRPr="00892B42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892B42">
        <w:rPr>
          <w:rFonts w:ascii="TH SarabunIT๙" w:hAnsi="TH SarabunIT๙" w:cs="TH SarabunIT๙"/>
          <w:sz w:val="32"/>
          <w:szCs w:val="32"/>
          <w:cs/>
        </w:rPr>
        <w:t>.  กำหนด)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 w:line="240" w:lineRule="auto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อันประกอบด้วยชื่อผู้แต่ง  ปี พ.ศ.  ชื่อเรื่อง  แหล่งพิมพ์ </w:t>
      </w:r>
      <w:r w:rsidR="00381F7E"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 เป็นต้น และกรณีที่เผยแพร่ในวารสาร              ทางวิชาการให้ระบุว่าอยู</w:t>
      </w:r>
      <w:r w:rsidR="00381F7E"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่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ในฐานข้อมูลใด ตามเอกสารแนบท้ายประกาศ </w:t>
      </w:r>
      <w:proofErr w:type="spellStart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ก.พ.อ</w:t>
      </w:r>
      <w:proofErr w:type="spellEnd"/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.)่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(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มีสวนร่วมในผลงานเท่า</w:t>
      </w:r>
      <w:r w:rsidRPr="00892B42">
        <w:rPr>
          <w:rFonts w:ascii="TH SarabunIT๙" w:eastAsia="Times New Roman" w:hAnsi="TH SarabunIT๙" w:cs="TH SarabunIT๙"/>
          <w:sz w:val="32"/>
          <w:szCs w:val="32"/>
          <w:cs/>
        </w:rPr>
        <w:t>ใด</w:t>
      </w:r>
      <w:r w:rsidRPr="00892B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มาประกอบการพิจารณาด้วย)</w:t>
      </w:r>
    </w:p>
    <w:p w:rsidR="00786685" w:rsidRPr="00892B42" w:rsidRDefault="00786685" w:rsidP="007866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ind w:right="-180"/>
        <w:rPr>
          <w:rFonts w:ascii="TH SarabunIT๙" w:hAnsi="TH SarabunIT๙" w:cs="TH SarabunIT๙"/>
          <w:b/>
          <w:bCs/>
          <w:sz w:val="34"/>
          <w:szCs w:val="34"/>
        </w:rPr>
      </w:pP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92B4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92B42">
        <w:rPr>
          <w:rFonts w:ascii="TH SarabunIT๙" w:hAnsi="TH SarabunIT๙" w:cs="TH SarabunIT๙"/>
          <w:b/>
          <w:bCs/>
          <w:spacing w:val="-4"/>
          <w:sz w:val="34"/>
          <w:szCs w:val="34"/>
          <w:cs/>
        </w:rPr>
        <w:t xml:space="preserve">ขอรับรองว่าข้อความดังกล่าวข้างต้นเป็นความจริงทุกประการ  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381F7E"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)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381F7E" w:rsidRPr="00892B42">
        <w:rPr>
          <w:rFonts w:ascii="TH SarabunIT๙" w:hAnsi="TH SarabunIT๙" w:cs="TH SarabunIT๙"/>
          <w:sz w:val="32"/>
          <w:szCs w:val="32"/>
          <w:cs/>
        </w:rPr>
        <w:t xml:space="preserve">  ผู้บังคับบัญชาระดับคณบดีหรือเทียบเท่า</w:t>
      </w:r>
    </w:p>
    <w:p w:rsidR="00786685" w:rsidRPr="00892B42" w:rsidRDefault="00786685" w:rsidP="00786685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81F7E" w:rsidRPr="00892B42" w:rsidRDefault="00381F7E" w:rsidP="00786685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F7E" w:rsidRPr="00892B42" w:rsidRDefault="00381F7E" w:rsidP="00381F7E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  <w:tab w:val="left" w:pos="6300"/>
          <w:tab w:val="righ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ข้าพเจ้า นาย/นาง/นางสาว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381F7E" w:rsidRPr="00892B42" w:rsidRDefault="00381F7E" w:rsidP="00381F7E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  <w:tab w:val="left" w:pos="6300"/>
          <w:tab w:val="righ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ยินยอมให้ผู้บังคับบัญชาเสนอแต่งตั้งให้ดำรงตำแหน่งเป็น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ในสาขาวิชา 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.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81F7E" w:rsidRPr="00892B42" w:rsidRDefault="00381F7E" w:rsidP="007866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6685" w:rsidRPr="00892B42" w:rsidRDefault="00786685" w:rsidP="0078668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1F7E" w:rsidRPr="00892B42" w:rsidRDefault="00786685" w:rsidP="00381F7E">
      <w:pPr>
        <w:tabs>
          <w:tab w:val="left" w:pos="360"/>
          <w:tab w:val="left" w:pos="900"/>
          <w:tab w:val="left" w:pos="1620"/>
          <w:tab w:val="left" w:pos="252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381F7E" w:rsidRPr="00892B4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ลงชื่อ</w:t>
      </w:r>
      <w:r w:rsidR="00381F7E"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81F7E" w:rsidRPr="00892B42">
        <w:rPr>
          <w:rFonts w:ascii="TH SarabunIT๙" w:hAnsi="TH SarabunIT๙" w:cs="TH SarabunIT๙"/>
          <w:sz w:val="32"/>
          <w:szCs w:val="32"/>
          <w:cs/>
        </w:rPr>
        <w:t>เจ้าของประวัติ</w:t>
      </w:r>
    </w:p>
    <w:p w:rsidR="00381F7E" w:rsidRPr="00892B42" w:rsidRDefault="00381F7E" w:rsidP="00381F7E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   (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)</w:t>
      </w:r>
    </w:p>
    <w:p w:rsidR="00381F7E" w:rsidRPr="00892B42" w:rsidRDefault="00381F7E" w:rsidP="00381F7E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    ตำแหน่ง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</w:t>
      </w:r>
      <w:r w:rsidRPr="00892B4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381F7E" w:rsidRPr="00892B42" w:rsidRDefault="00381F7E" w:rsidP="00381F7E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  <w:tab w:val="left" w:pos="63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 วันที่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พ.ศ.</w:t>
      </w:r>
      <w:r w:rsidRPr="00892B4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86685" w:rsidRPr="00892B42" w:rsidRDefault="00786685" w:rsidP="00381F7E">
      <w:pPr>
        <w:tabs>
          <w:tab w:val="left" w:pos="1418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092842" w:rsidRPr="00892B42" w:rsidRDefault="00092842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381F7E" w:rsidRPr="00892B42" w:rsidRDefault="00381F7E" w:rsidP="00430479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2A2CBA" w:rsidRPr="00892B42" w:rsidRDefault="0083303A" w:rsidP="0009284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>3</w:t>
      </w:r>
      <w:r w:rsidR="00F13E1C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</w:t>
      </w:r>
      <w:r w:rsidR="002A2CBA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ลักษณะการมีส่วนร่วมในผลงานทางวิชาการ</w:t>
      </w:r>
    </w:p>
    <w:p w:rsidR="00F13E1C" w:rsidRPr="00892B42" w:rsidRDefault="00F13E1C" w:rsidP="0009284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2A2CBA" w:rsidRPr="00892B42" w:rsidRDefault="002A2CBA" w:rsidP="002A2CBA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83303A" w:rsidRPr="00892B42">
        <w:rPr>
          <w:rFonts w:ascii="TH SarabunIT๙" w:hAnsi="TH SarabunIT๙" w:cs="TH SarabunIT๙"/>
          <w:sz w:val="32"/>
          <w:szCs w:val="32"/>
        </w:rPr>
        <w:t>3</w:t>
      </w:r>
      <w:r w:rsidR="00820447" w:rsidRPr="00892B42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ทางวิชาการที่เสนอเพื่อประกอบการพิจารณาต้องเป็นงานที่ผู้ขอเป็นเจ้าของและเป็นผู้ดำเนินการเอง</w:t>
      </w:r>
    </w:p>
    <w:p w:rsidR="002A2CBA" w:rsidRPr="00892B42" w:rsidRDefault="002A2CBA" w:rsidP="002A2CBA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83303A" w:rsidRPr="00892B42">
        <w:rPr>
          <w:rFonts w:ascii="TH SarabunIT๙" w:hAnsi="TH SarabunIT๙" w:cs="TH SarabunIT๙"/>
          <w:sz w:val="32"/>
          <w:szCs w:val="32"/>
        </w:rPr>
        <w:t>3</w:t>
      </w:r>
      <w:r w:rsidR="00820447" w:rsidRPr="00892B42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892B42">
        <w:rPr>
          <w:rFonts w:ascii="TH SarabunIT๙" w:hAnsi="TH SarabunIT๙" w:cs="TH SarabunIT๙"/>
          <w:sz w:val="32"/>
          <w:szCs w:val="32"/>
          <w:cs/>
        </w:rPr>
        <w:t>ถ้าเป็นงานที่ผู้ขอมีส่วนร่วมในผลงานทางวิชาการ ต้องมีลักษณะดังนี้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430479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83303A" w:rsidRPr="00892B42">
        <w:rPr>
          <w:rFonts w:ascii="TH SarabunIT๙" w:hAnsi="TH SarabunIT๙" w:cs="TH SarabunIT๙"/>
          <w:sz w:val="32"/>
          <w:szCs w:val="32"/>
        </w:rPr>
        <w:t>3</w:t>
      </w:r>
      <w:r w:rsidR="00820447" w:rsidRPr="00892B42">
        <w:rPr>
          <w:rFonts w:ascii="TH SarabunIT๙" w:hAnsi="TH SarabunIT๙" w:cs="TH SarabunIT๙"/>
          <w:sz w:val="32"/>
          <w:szCs w:val="32"/>
          <w:cs/>
        </w:rPr>
        <w:t xml:space="preserve">.2.1 </w:t>
      </w:r>
      <w:r w:rsidRPr="00892B42">
        <w:rPr>
          <w:rFonts w:ascii="TH SarabunIT๙" w:hAnsi="TH SarabunIT๙" w:cs="TH SarabunIT๙"/>
          <w:sz w:val="32"/>
          <w:szCs w:val="32"/>
          <w:cs/>
        </w:rPr>
        <w:t>ผลงานทางวิชาการที่มิใช่ผลงานวิจัย ผู้ขอจะต้องมีส่วนร่วมไม่น้อยกว่าร้อยละ 50และต้องเป็นผู้ดำเนินการหลัก</w:t>
      </w:r>
      <w:r w:rsidR="00585624"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5624" w:rsidRPr="00892B42">
        <w:rPr>
          <w:rFonts w:ascii="TH SarabunIT๙" w:hAnsi="TH SarabunIT๙" w:cs="TH SarabunIT๙"/>
          <w:sz w:val="32"/>
          <w:szCs w:val="32"/>
        </w:rPr>
        <w:t>(corresponding author)</w:t>
      </w:r>
      <w:r w:rsidR="00585624"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ในเรื่องนั้น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430479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83303A" w:rsidRPr="00892B42">
        <w:rPr>
          <w:rFonts w:ascii="TH SarabunIT๙" w:hAnsi="TH SarabunIT๙" w:cs="TH SarabunIT๙"/>
          <w:sz w:val="32"/>
          <w:szCs w:val="32"/>
        </w:rPr>
        <w:t>3</w:t>
      </w:r>
      <w:r w:rsidR="00820447" w:rsidRPr="00892B42">
        <w:rPr>
          <w:rFonts w:ascii="TH SarabunIT๙" w:hAnsi="TH SarabunIT๙" w:cs="TH SarabunIT๙"/>
          <w:sz w:val="32"/>
          <w:szCs w:val="32"/>
          <w:cs/>
        </w:rPr>
        <w:t>.2.2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สำหรับการมีส่วนร่วมในผลงานวิจัย </w:t>
      </w:r>
      <w:r w:rsidR="00F60E39" w:rsidRPr="00892B42">
        <w:rPr>
          <w:rFonts w:ascii="TH SarabunIT๙" w:hAnsi="TH SarabunIT๙" w:cs="TH SarabunIT๙"/>
          <w:sz w:val="32"/>
          <w:szCs w:val="32"/>
          <w:cs/>
        </w:rPr>
        <w:t>ต้องมีลักษณะอย่างใดอย่างหนึ่ง ดังนี้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430479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(1) ผู้ขอ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892B42">
        <w:rPr>
          <w:rFonts w:ascii="TH SarabunIT๙" w:hAnsi="TH SarabunIT๙" w:cs="TH SarabunIT๙"/>
          <w:sz w:val="32"/>
          <w:szCs w:val="32"/>
          <w:cs/>
        </w:rPr>
        <w:t>มีส่วนร่วมในผลงานวิจัยไม่น้อยกว่าร้อยละ 50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430479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(2) ผู้ขอ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892B42">
        <w:rPr>
          <w:rFonts w:ascii="TH SarabunIT๙" w:hAnsi="TH SarabunIT๙" w:cs="TH SarabunIT๙"/>
          <w:sz w:val="32"/>
          <w:szCs w:val="32"/>
          <w:cs/>
        </w:rPr>
        <w:t>เป็นผู้ดำเนินการหลัก และมีผลงานวิจัยเรื่องอื่นที่เกี่ยวเนื่องสอดคล้องกันซึ่งแสดงปริมาณผลงานวิจัย รวมกันแล้วเทียบได้ไม่น้อยกว่าร้อยละ 50 ของผลงานวิจัย 1 เรื่อง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430479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(3) ในกรณีผลงานวิจัยที่เป็นชุดโครงการ 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(</w:t>
      </w:r>
      <w:r w:rsidR="00CB6DA0" w:rsidRPr="00892B42">
        <w:rPr>
          <w:rFonts w:ascii="TH SarabunIT๙" w:hAnsi="TH SarabunIT๙" w:cs="TH SarabunIT๙"/>
          <w:sz w:val="32"/>
          <w:szCs w:val="32"/>
        </w:rPr>
        <w:t>r</w:t>
      </w:r>
      <w:r w:rsidR="00ED6C81" w:rsidRPr="00892B42">
        <w:rPr>
          <w:rFonts w:ascii="TH SarabunIT๙" w:hAnsi="TH SarabunIT๙" w:cs="TH SarabunIT๙"/>
          <w:sz w:val="32"/>
          <w:szCs w:val="32"/>
        </w:rPr>
        <w:t>esearch program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)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ผู้ขอจะต้องเ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ป็นผู้ดำเนินการหลักในบางโครงการของชุดโครงการนั้น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อย่างน้อย 1 เรื่อง  และมีปริมาณผลงานรวม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กัน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แล้วไม่น้อยกว่าร้อยละ 50</w:t>
      </w:r>
      <w:r w:rsidR="00CB6DA0" w:rsidRPr="00892B42">
        <w:rPr>
          <w:rFonts w:ascii="TH SarabunIT๙" w:hAnsi="TH SarabunIT๙" w:cs="TH SarabunIT๙"/>
          <w:sz w:val="32"/>
          <w:szCs w:val="32"/>
        </w:rPr>
        <w:t xml:space="preserve"> 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 xml:space="preserve">จึงคิดเทียบได้เท่ากับผลงานวิจัย </w:t>
      </w:r>
      <w:r w:rsidR="00CB6DA0" w:rsidRPr="00892B42">
        <w:rPr>
          <w:rFonts w:ascii="TH SarabunIT๙" w:hAnsi="TH SarabunIT๙" w:cs="TH SarabunIT๙"/>
          <w:sz w:val="32"/>
          <w:szCs w:val="32"/>
        </w:rPr>
        <w:t xml:space="preserve">1 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430479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(4) ในกรณี</w:t>
      </w:r>
      <w:r w:rsidR="00E35F8D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892B42">
        <w:rPr>
          <w:rFonts w:ascii="TH SarabunIT๙" w:hAnsi="TH SarabunIT๙" w:cs="TH SarabunIT๙"/>
          <w:sz w:val="32"/>
          <w:szCs w:val="32"/>
          <w:cs/>
        </w:rPr>
        <w:t>งานวิจัยที่ดำเนินการเป็นชุดต่อเนื่องกัน ผู้ขอจะต้องเป็นผู้ดำเนินการหลักและมีปริมาณผลงานรวมแล้วไม่น้อยกว่าร้อยละ 50</w:t>
      </w:r>
      <w:r w:rsidR="00585624" w:rsidRPr="00892B42">
        <w:rPr>
          <w:rFonts w:ascii="TH SarabunIT๙" w:hAnsi="TH SarabunIT๙" w:cs="TH SarabunIT๙"/>
          <w:sz w:val="32"/>
          <w:szCs w:val="32"/>
        </w:rPr>
        <w:t xml:space="preserve"> </w:t>
      </w:r>
      <w:r w:rsidR="00585624" w:rsidRPr="00892B42">
        <w:rPr>
          <w:rFonts w:ascii="TH SarabunIT๙" w:hAnsi="TH SarabunIT๙" w:cs="TH SarabunIT๙"/>
          <w:sz w:val="32"/>
          <w:szCs w:val="32"/>
          <w:cs/>
        </w:rPr>
        <w:t>จึงคิดเทียบเท่ากับงานวิจัย 1 เรื่อง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430479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>ผู้ดำเนินการหลัก</w:t>
      </w:r>
      <w:r w:rsidR="00CB6DA0" w:rsidRPr="00892B42">
        <w:rPr>
          <w:rFonts w:ascii="TH SarabunIT๙" w:hAnsi="TH SarabunIT๙" w:cs="TH SarabunIT๙"/>
          <w:sz w:val="32"/>
          <w:szCs w:val="32"/>
        </w:rPr>
        <w:t xml:space="preserve"> (c</w:t>
      </w:r>
      <w:r w:rsidRPr="00892B42">
        <w:rPr>
          <w:rFonts w:ascii="TH SarabunIT๙" w:hAnsi="TH SarabunIT๙" w:cs="TH SarabunIT๙"/>
          <w:sz w:val="32"/>
          <w:szCs w:val="32"/>
        </w:rPr>
        <w:t>orresponding author)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หมายถึง  บุคคลที่มีบทบาท และความรับผิดชอบสำคัญในการออกแบบการวิจัย</w:t>
      </w:r>
      <w:r w:rsidR="00CB6DA0" w:rsidRPr="00892B42">
        <w:rPr>
          <w:rFonts w:ascii="TH SarabunIT๙" w:hAnsi="TH SarabunIT๙" w:cs="TH SarabunIT๙"/>
          <w:sz w:val="32"/>
          <w:szCs w:val="32"/>
        </w:rPr>
        <w:t xml:space="preserve"> (r</w:t>
      </w:r>
      <w:r w:rsidRPr="00892B42">
        <w:rPr>
          <w:rFonts w:ascii="TH SarabunIT๙" w:hAnsi="TH SarabunIT๙" w:cs="TH SarabunIT๙"/>
          <w:sz w:val="32"/>
          <w:szCs w:val="32"/>
        </w:rPr>
        <w:t>esearch Design)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การวิเคราะห์ข้อมูล</w:t>
      </w:r>
      <w:r w:rsidR="00CB6DA0" w:rsidRPr="00892B42">
        <w:rPr>
          <w:rFonts w:ascii="TH SarabunIT๙" w:hAnsi="TH SarabunIT๙" w:cs="TH SarabunIT๙"/>
          <w:sz w:val="32"/>
          <w:szCs w:val="32"/>
        </w:rPr>
        <w:t xml:space="preserve"> (date a</w:t>
      </w:r>
      <w:r w:rsidRPr="00892B42">
        <w:rPr>
          <w:rFonts w:ascii="TH SarabunIT๙" w:hAnsi="TH SarabunIT๙" w:cs="TH SarabunIT๙"/>
          <w:sz w:val="32"/>
          <w:szCs w:val="32"/>
        </w:rPr>
        <w:t>nalysis)</w:t>
      </w:r>
      <w:r w:rsidR="00430479" w:rsidRPr="00892B42">
        <w:rPr>
          <w:rFonts w:ascii="TH SarabunIT๙" w:hAnsi="TH SarabunIT๙" w:cs="TH SarabunIT๙"/>
          <w:sz w:val="32"/>
          <w:szCs w:val="32"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และการสรุปผลการวิจัยและให้ข้อเสนอแนะ</w:t>
      </w:r>
      <w:r w:rsidR="00CB6DA0" w:rsidRPr="00892B42">
        <w:rPr>
          <w:rFonts w:ascii="TH SarabunIT๙" w:hAnsi="TH SarabunIT๙" w:cs="TH SarabunIT๙"/>
          <w:sz w:val="32"/>
          <w:szCs w:val="32"/>
        </w:rPr>
        <w:t xml:space="preserve"> (research summary and r</w:t>
      </w:r>
      <w:r w:rsidRPr="00892B42">
        <w:rPr>
          <w:rFonts w:ascii="TH SarabunIT๙" w:hAnsi="TH SarabunIT๙" w:cs="TH SarabunIT๙"/>
          <w:sz w:val="32"/>
          <w:szCs w:val="32"/>
        </w:rPr>
        <w:t>ecommendation)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รวมทั้งเป็นผู้ดำเนินการหลักในการเผยแพร่ผลงานดังกล่าว</w:t>
      </w:r>
      <w:r w:rsidR="00E35F8D">
        <w:rPr>
          <w:rFonts w:ascii="TH SarabunIT๙" w:hAnsi="TH SarabunIT๙" w:cs="TH SarabunIT๙"/>
          <w:sz w:val="32"/>
          <w:szCs w:val="32"/>
        </w:rPr>
        <w:t xml:space="preserve"> </w:t>
      </w:r>
      <w:r w:rsidR="00E35F8D" w:rsidRPr="00EE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โดยผู้ขอจะต้องแสดงหลักฐานการเป็นผู้ดำเนินการหลัก</w:t>
      </w:r>
      <w:r w:rsidR="00E35F8D" w:rsidRPr="00EE1A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35F8D" w:rsidRPr="00EE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เช่น </w:t>
      </w:r>
      <w:r w:rsidR="00426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35F8D" w:rsidRPr="00EE1AC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มีการระบุในผลงานว่าผู้ขอเป็นผู้ดำเนินการหลัก</w:t>
      </w:r>
    </w:p>
    <w:p w:rsidR="00ED6C81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trike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430479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ทั้งนี้ ผลงานวิจัยแต่ละเรื่องมีผู้ดำเนินการหลัก </w:t>
      </w:r>
      <w:r w:rsidR="00CB6DA0" w:rsidRPr="00892B42">
        <w:rPr>
          <w:rFonts w:ascii="TH SarabunIT๙" w:hAnsi="TH SarabunIT๙" w:cs="TH SarabunIT๙"/>
          <w:sz w:val="32"/>
          <w:szCs w:val="32"/>
        </w:rPr>
        <w:t>(c</w:t>
      </w:r>
      <w:r w:rsidRPr="00892B42">
        <w:rPr>
          <w:rFonts w:ascii="TH SarabunIT๙" w:hAnsi="TH SarabunIT๙" w:cs="TH SarabunIT๙"/>
          <w:sz w:val="32"/>
          <w:szCs w:val="32"/>
        </w:rPr>
        <w:t>orresponding author)</w:t>
      </w:r>
      <w:r w:rsidR="00430479" w:rsidRPr="00892B42">
        <w:rPr>
          <w:rFonts w:ascii="TH SarabunIT๙" w:hAnsi="TH SarabunIT๙" w:cs="TH SarabunIT๙"/>
          <w:sz w:val="32"/>
          <w:szCs w:val="32"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ได้เพียงคนเดียว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83303A" w:rsidRPr="00892B42">
        <w:rPr>
          <w:rFonts w:ascii="TH SarabunIT๙" w:hAnsi="TH SarabunIT๙" w:cs="TH SarabunIT๙"/>
          <w:sz w:val="32"/>
          <w:szCs w:val="32"/>
        </w:rPr>
        <w:t>3</w:t>
      </w:r>
      <w:r w:rsidRPr="00892B42">
        <w:rPr>
          <w:rFonts w:ascii="TH SarabunIT๙" w:hAnsi="TH SarabunIT๙" w:cs="TH SarabunIT๙"/>
          <w:sz w:val="32"/>
          <w:szCs w:val="32"/>
          <w:cs/>
        </w:rPr>
        <w:t>.3 การลงนามรับรองการมีส่วนร่วมในผลงานทางวิชาการ หากมีการเสนอผลงานทางวิชาการ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ที่มีผู้ร่วมงานหลายคนจะต้องให้ผู้ร่วมงานทุกคนลงนามรับรองว่า แต่ละคนมีส่วนร่วมในผลงานเรื่องนั้น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ร้อยละเท่าใด รวมทั้งระบุบทบาทหน้าที่และความรับผิดชอบในผลงานนั้น  ทั้งนี้ หากไม่สามารถติดต่อ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ผู้ร่วมงานให้ลงนามรับรองได้ครบทุกคนให้ดำเนินการดังนี้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(1) กรณีที่ไม่สามารถติดต่อผู้ร่วมงานทุกคนให้ลงนามรับรองได้ ให้ระบุจำนวนผู้ร่วมงานทุกคนและให้ถือว่าผู้ร่วมงานทุกคนมีส่วนร่วมในผลงานทางวิชาการเท่าเทียมกัน</w:t>
      </w:r>
    </w:p>
    <w:p w:rsidR="002A2CBA" w:rsidRPr="00892B42" w:rsidRDefault="002A2CBA" w:rsidP="00F13E1C">
      <w:pPr>
        <w:tabs>
          <w:tab w:val="left" w:pos="720"/>
          <w:tab w:val="left" w:pos="126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(2) กรณีผู้ร่วมงานบางคนไม่สามารถลงนามรับรองการมีส่วนร่วมในผลงานทางวิชาการได้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ให้มีการลงนามรั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บรองโดยหัวหน้าภาควิชาหรือคณบดี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และผู้ขอเป็นอย่างน้อย พร้อมทั้งชี้แจงเหตุผล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ความจำเป็นที่ผู้นั้นไม่สามารถลงนามได้  หรือเหตุผลที่ไม่สามารถระบุการมีส่วนร่วมของผู้นั้นให้ชัดเจน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892B42">
        <w:rPr>
          <w:rFonts w:ascii="TH SarabunIT๙" w:hAnsi="TH SarabunIT๙" w:cs="TH SarabunIT๙"/>
          <w:spacing w:val="-2"/>
          <w:sz w:val="32"/>
          <w:szCs w:val="32"/>
          <w:cs/>
        </w:rPr>
        <w:t>เพื่อ</w:t>
      </w:r>
      <w:r w:rsidR="00CB6DA0" w:rsidRPr="00892B42">
        <w:rPr>
          <w:rFonts w:ascii="TH SarabunIT๙" w:hAnsi="TH SarabunIT๙" w:cs="TH SarabunIT๙"/>
          <w:spacing w:val="-2"/>
          <w:sz w:val="32"/>
          <w:szCs w:val="32"/>
          <w:cs/>
        </w:rPr>
        <w:t>ใช้</w:t>
      </w:r>
      <w:r w:rsidRPr="00892B42">
        <w:rPr>
          <w:rFonts w:ascii="TH SarabunIT๙" w:hAnsi="TH SarabunIT๙" w:cs="TH SarabunIT๙"/>
          <w:spacing w:val="-2"/>
          <w:sz w:val="32"/>
          <w:szCs w:val="32"/>
          <w:cs/>
        </w:rPr>
        <w:t>ประกอบการพิจารณาด้วย ทั้งนี้ ให้คณะกรรมการผู้ทรงคุณวุฒิเพื่อทำหน้าที่ประเมินผลงานทางวิชาการ</w:t>
      </w:r>
      <w:r w:rsidR="002102C9"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และจริยธรรมและจรรยาบรรณทางวิชาการเป็นผู้พิจารณาเหตุผลความจำเป็นดังกล่าว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การลงนามรับรองการมีส่วนร่วมในผลงานแต่ละเรื่อง เมื่อได้ลงนามรับรองแล้วจะเปลี่ยนแปลงไม่ได้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หากตรวจสอบพบภายหลังว่าผู้ขอระบุการมีส่วนร่วมไม่ตรงกับความเป็นจริง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ให้</w:t>
      </w:r>
      <w:r w:rsidRPr="00892B42">
        <w:rPr>
          <w:rFonts w:ascii="TH SarabunIT๙" w:hAnsi="TH SarabunIT๙" w:cs="TH SarabunIT๙"/>
          <w:sz w:val="32"/>
          <w:szCs w:val="32"/>
          <w:cs/>
        </w:rPr>
        <w:t>ถือว่าการกระทำ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892B42">
        <w:rPr>
          <w:rFonts w:ascii="TH SarabunIT๙" w:hAnsi="TH SarabunIT๙" w:cs="TH SarabunIT๙"/>
          <w:sz w:val="32"/>
          <w:szCs w:val="32"/>
          <w:cs/>
        </w:rPr>
        <w:t>เข้าข่ายผิดจริยธรรมไม่เหมาะสมที่จะได้รับการพิจารณาแต่งตั้งให้ดำรงตำแหน่งทางวิชาการ โดยมหาวิทยาลัยจะสอบหาข้อเท็จจริงและดำเนินการทางวินัยต่อไป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83303A" w:rsidRPr="00892B42">
        <w:rPr>
          <w:rFonts w:ascii="TH SarabunIT๙" w:hAnsi="TH SarabunIT๙" w:cs="TH SarabunIT๙"/>
          <w:spacing w:val="-14"/>
          <w:sz w:val="32"/>
          <w:szCs w:val="32"/>
        </w:rPr>
        <w:t>3</w:t>
      </w:r>
      <w:r w:rsidR="00820447" w:rsidRPr="00892B42">
        <w:rPr>
          <w:rFonts w:ascii="TH SarabunIT๙" w:hAnsi="TH SarabunIT๙" w:cs="TH SarabunIT๙"/>
          <w:spacing w:val="-14"/>
          <w:sz w:val="32"/>
          <w:szCs w:val="32"/>
          <w:cs/>
        </w:rPr>
        <w:t>.4</w:t>
      </w:r>
      <w:r w:rsidRPr="00892B42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กรณีเสนอผลงานทางวิชาการรับใช้สังคม ซึ่งมีการดำเนินงานเป็นหมู่คณะ </w:t>
      </w:r>
      <w:r w:rsidR="00617E5F" w:rsidRPr="00892B42">
        <w:rPr>
          <w:rFonts w:ascii="TH SarabunIT๙" w:hAnsi="TH SarabunIT๙" w:cs="TH SarabunIT๙" w:hint="cs"/>
          <w:sz w:val="32"/>
          <w:szCs w:val="32"/>
          <w:cs/>
        </w:rPr>
        <w:t xml:space="preserve">หรือเป็นงานที่มีการ </w:t>
      </w:r>
      <w:proofErr w:type="spellStart"/>
      <w:r w:rsidR="00617E5F" w:rsidRPr="00892B42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17E5F" w:rsidRPr="00892B42">
        <w:rPr>
          <w:rFonts w:ascii="TH SarabunIT๙" w:hAnsi="TH SarabunIT๙" w:cs="TH SarabunIT๙" w:hint="cs"/>
          <w:sz w:val="32"/>
          <w:szCs w:val="32"/>
          <w:cs/>
        </w:rPr>
        <w:t>การหลายสาขาวิชา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ผู้ขอต้องเป็นผู้ดำเนินการหลักในสาขาวิชาที่เสนอขอ โดยมีบทบาทในขั้นตอนการทำงานอย่างน้อย 3 ขั้นตอน คือ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ก. การวิเคราะห์สถานการณ์ก่อนเริ่มกิจกรรมรับใช้สังคม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ข. การออกแบบหรือพัฒนาชิ้นงานหรือแนวคิดหรือกิจกรรม</w:t>
      </w:r>
      <w:bookmarkStart w:id="0" w:name="_GoBack"/>
      <w:bookmarkEnd w:id="0"/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ค. การประเมินผลลัพธ์และสรุปแนวทางในการนำไปขยายผลหรือปรับปรุง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ให้ผู้ขอระบุบทบาทหน้าที่และความรับผิดชอบในผลงานของผู้ร่วมงานทุกคน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และบทบาทหน้าที่หลักของผู้ขอ โดยให้ผู้ร่วมงานทุกคนลงนามรับรอง</w:t>
      </w:r>
    </w:p>
    <w:p w:rsidR="00E44CA6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83303A" w:rsidRPr="00892B42">
        <w:rPr>
          <w:rFonts w:ascii="TH SarabunIT๙" w:hAnsi="TH SarabunIT๙" w:cs="TH SarabunIT๙"/>
          <w:sz w:val="32"/>
          <w:szCs w:val="32"/>
        </w:rPr>
        <w:t>3</w:t>
      </w:r>
      <w:r w:rsidR="00820447" w:rsidRPr="00892B42">
        <w:rPr>
          <w:rFonts w:ascii="TH SarabunIT๙" w:hAnsi="TH SarabunIT๙" w:cs="TH SarabunIT๙"/>
          <w:sz w:val="32"/>
          <w:szCs w:val="32"/>
          <w:cs/>
        </w:rPr>
        <w:t>.5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ผลงานทางวิชาการต้อง</w:t>
      </w:r>
      <w:r w:rsidR="0083303A" w:rsidRPr="00892B42">
        <w:rPr>
          <w:rFonts w:ascii="TH SarabunIT๙" w:hAnsi="TH SarabunIT๙" w:cs="TH SarabunIT๙"/>
          <w:sz w:val="32"/>
          <w:szCs w:val="32"/>
          <w:cs/>
        </w:rPr>
        <w:t>ได้รับการเผยแพร่ตามหลักเกณฑ์ที่</w:t>
      </w:r>
      <w:r w:rsidRPr="00892B42">
        <w:rPr>
          <w:rFonts w:ascii="TH SarabunIT๙" w:hAnsi="TH SarabunIT๙" w:cs="TH SarabunIT๙"/>
          <w:sz w:val="32"/>
          <w:szCs w:val="32"/>
          <w:cs/>
        </w:rPr>
        <w:t>สภามหาวิทยาลัยกำหนด</w:t>
      </w:r>
    </w:p>
    <w:p w:rsidR="002A2CBA" w:rsidRPr="00892B42" w:rsidRDefault="002A2CBA" w:rsidP="002A2CBA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83303A" w:rsidRPr="00892B42">
        <w:rPr>
          <w:rFonts w:ascii="TH SarabunIT๙" w:hAnsi="TH SarabunIT๙" w:cs="TH SarabunIT๙"/>
          <w:sz w:val="32"/>
          <w:szCs w:val="32"/>
        </w:rPr>
        <w:t>3</w:t>
      </w:r>
      <w:r w:rsidR="00820447" w:rsidRPr="00892B42">
        <w:rPr>
          <w:rFonts w:ascii="TH SarabunIT๙" w:hAnsi="TH SarabunIT๙" w:cs="TH SarabunIT๙"/>
          <w:sz w:val="32"/>
          <w:szCs w:val="32"/>
          <w:cs/>
        </w:rPr>
        <w:t>.6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ใน</w:t>
      </w:r>
      <w:r w:rsidRPr="00892B42">
        <w:rPr>
          <w:rFonts w:ascii="TH SarabunIT๙" w:hAnsi="TH SarabunIT๙" w:cs="TH SarabunIT๙"/>
          <w:sz w:val="32"/>
          <w:szCs w:val="32"/>
          <w:cs/>
        </w:rPr>
        <w:t>กรณีของผลงานวิจัยวิทยาศาสตร์และเทคโนโลยีที่เผยแพร่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โดย</w:t>
      </w:r>
      <w:r w:rsidRPr="00892B42">
        <w:rPr>
          <w:rFonts w:ascii="TH SarabunIT๙" w:hAnsi="TH SarabunIT๙" w:cs="TH SarabunIT๙"/>
          <w:sz w:val="32"/>
          <w:szCs w:val="32"/>
          <w:cs/>
        </w:rPr>
        <w:t>เป็นผลมาจากวิทยานิพนธ์ของนิสิตที่ผู้ขอกำหนดตำแหน่งทางวิชาการเป็นอาจารย์ที่ปรึกษา ผู้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>ขอ</w:t>
      </w:r>
      <w:r w:rsidRPr="00892B42">
        <w:rPr>
          <w:rFonts w:ascii="TH SarabunIT๙" w:hAnsi="TH SarabunIT๙" w:cs="TH SarabunIT๙"/>
          <w:sz w:val="32"/>
          <w:szCs w:val="32"/>
          <w:cs/>
        </w:rPr>
        <w:t>ต้องเป็นผู้ริเริ่ม กำกับดูแลและมีบทบาทสำคัญในการวิเคราะห์และสังเคราะห์ผลการวิจัย โดยผู้ขอตำแหน่งทางวิชาการอาจใช้ผลงานทางวิชาการดังกล่าวได้ในสัดส่วนไม่เกินร้อยละ 50</w:t>
      </w:r>
    </w:p>
    <w:p w:rsidR="00A40A22" w:rsidRPr="00892B42" w:rsidRDefault="00097F7D" w:rsidP="00106DFC">
      <w:pPr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86E68" w:rsidRPr="00892B42" w:rsidRDefault="00186E68" w:rsidP="00186E6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เอกสารแนบท้ายข้อบังคับมหาวิทยาลัยเกษตรศาสตร์ </w:t>
      </w:r>
    </w:p>
    <w:p w:rsidR="00186E68" w:rsidRPr="00892B42" w:rsidRDefault="00186E68" w:rsidP="00186E6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trike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วิธีการแต่งตั้งและถอดถอนผู้ดำรงตำแหน่งทางวิชาการ</w:t>
      </w:r>
      <w:r w:rsidRPr="00892B42">
        <w:rPr>
          <w:rFonts w:ascii="TH SarabunIT๙" w:hAnsi="TH SarabunIT๙" w:cs="TH SarabunIT๙"/>
          <w:b/>
          <w:bCs/>
          <w:strike/>
          <w:sz w:val="32"/>
          <w:szCs w:val="32"/>
          <w:cs/>
        </w:rPr>
        <w:t xml:space="preserve"> </w:t>
      </w:r>
    </w:p>
    <w:p w:rsidR="00186E68" w:rsidRPr="00892B42" w:rsidRDefault="00186E68" w:rsidP="00186E6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</w:t>
      </w:r>
    </w:p>
    <w:p w:rsidR="00186E68" w:rsidRPr="00892B42" w:rsidRDefault="00186E68" w:rsidP="00186E6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892B42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A40A22" w:rsidRPr="00892B42" w:rsidRDefault="00A40A22" w:rsidP="001961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</w:p>
    <w:p w:rsidR="00186E68" w:rsidRPr="00892B42" w:rsidRDefault="00186E68" w:rsidP="00186E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186E68" w:rsidRPr="00892B42" w:rsidRDefault="00186E68" w:rsidP="00186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6E68" w:rsidRPr="00892B42" w:rsidRDefault="00186E68" w:rsidP="00186E68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ผลงานทางวิชาการประเภท............................................................................................................................</w:t>
      </w:r>
    </w:p>
    <w:p w:rsidR="00186E68" w:rsidRPr="00892B42" w:rsidRDefault="00186E68" w:rsidP="00186E68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</w:t>
      </w:r>
    </w:p>
    <w:p w:rsidR="00186E68" w:rsidRPr="00892B42" w:rsidRDefault="00186E68" w:rsidP="00186E68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ผู้ร่วมงานจำนวน................คน</w:t>
      </w:r>
      <w:r w:rsidR="00CB6DA0"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>แต่ละคนมีส่วนร่วมดังนี้</w:t>
      </w:r>
      <w:r w:rsidRPr="00892B42">
        <w:rPr>
          <w:rFonts w:ascii="TH SarabunIT๙" w:hAnsi="TH SarabunIT๙" w:cs="TH SarabunIT๙"/>
          <w:sz w:val="32"/>
          <w:szCs w:val="32"/>
        </w:rPr>
        <w:t>:</w:t>
      </w:r>
    </w:p>
    <w:p w:rsidR="00186E68" w:rsidRPr="00892B42" w:rsidRDefault="00186E68" w:rsidP="00186E68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44DA" w:rsidRPr="00892B42" w:rsidTr="00213703">
        <w:tc>
          <w:tcPr>
            <w:tcW w:w="3005" w:type="dxa"/>
            <w:tcBorders>
              <w:bottom w:val="single" w:sz="4" w:space="0" w:color="auto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สารบัญ รายงานการวิจับ</w:t>
            </w:r>
          </w:p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ฉบับสมบูรณ์</w:t>
            </w:r>
            <w:r w:rsidR="00CB6DA0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</w:t>
            </w:r>
            <w:r w:rsidR="00CB6DA0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ด้วย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</w:p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ผู้ขอตำแหน่ง</w:t>
            </w:r>
          </w:p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เขียนส่วนใด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ปริมาณงานร้อยละ</w:t>
            </w:r>
          </w:p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พร้อมระบุบทบาทและหน้าที่</w:t>
            </w:r>
          </w:p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ความรับผิดชอบอื่น</w:t>
            </w:r>
          </w:p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ind w:left="-9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นอกเหนือจากที่แสดงในช่อง (2)</w:t>
            </w:r>
          </w:p>
        </w:tc>
      </w:tr>
      <w:tr w:rsidR="00D944DA" w:rsidRPr="00892B42" w:rsidTr="00213703">
        <w:tc>
          <w:tcPr>
            <w:tcW w:w="3005" w:type="dxa"/>
            <w:tcBorders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  <w:tcBorders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DA" w:rsidRPr="00892B42" w:rsidTr="00213703">
        <w:tc>
          <w:tcPr>
            <w:tcW w:w="3005" w:type="dxa"/>
            <w:tcBorders>
              <w:top w:val="nil"/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DA" w:rsidRPr="00892B42" w:rsidTr="00213703">
        <w:tc>
          <w:tcPr>
            <w:tcW w:w="3005" w:type="dxa"/>
            <w:tcBorders>
              <w:top w:val="nil"/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DA" w:rsidRPr="00892B42" w:rsidTr="00213703">
        <w:tc>
          <w:tcPr>
            <w:tcW w:w="3005" w:type="dxa"/>
            <w:tcBorders>
              <w:top w:val="nil"/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68" w:rsidRPr="00892B42" w:rsidTr="00213703">
        <w:trPr>
          <w:trHeight w:val="66"/>
        </w:trPr>
        <w:tc>
          <w:tcPr>
            <w:tcW w:w="3005" w:type="dxa"/>
            <w:tcBorders>
              <w:top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186E68" w:rsidRPr="00892B42" w:rsidRDefault="00186E68" w:rsidP="00213703">
            <w:pPr>
              <w:tabs>
                <w:tab w:val="left" w:pos="72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6E68" w:rsidRPr="00892B42" w:rsidRDefault="00186E68" w:rsidP="00186E68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6E68" w:rsidRPr="00892B42" w:rsidRDefault="002102C9" w:rsidP="00186E68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186E68" w:rsidRPr="00892B4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</w:t>
      </w:r>
    </w:p>
    <w:p w:rsidR="00186E68" w:rsidRPr="00892B42" w:rsidRDefault="002102C9" w:rsidP="00186E68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186E68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186E68"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(................................................)</w:t>
      </w:r>
    </w:p>
    <w:p w:rsidR="00186E68" w:rsidRPr="00892B42" w:rsidRDefault="002102C9" w:rsidP="00186E68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186E68"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186E68" w:rsidRPr="00892B4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</w:t>
      </w:r>
    </w:p>
    <w:p w:rsidR="00186E68" w:rsidRPr="00892B42" w:rsidRDefault="00186E68" w:rsidP="00186E68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(................................................)</w:t>
      </w:r>
    </w:p>
    <w:p w:rsidR="00186E68" w:rsidRPr="00892B42" w:rsidRDefault="002102C9" w:rsidP="00186E68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="00186E68" w:rsidRPr="00892B42">
        <w:rPr>
          <w:rFonts w:ascii="TH SarabunIT๙" w:hAnsi="TH SarabunIT๙" w:cs="TH SarabunIT๙"/>
          <w:sz w:val="32"/>
          <w:szCs w:val="32"/>
        </w:rPr>
        <w:tab/>
      </w:r>
      <w:r w:rsidR="00186E68" w:rsidRPr="00892B4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</w:p>
    <w:p w:rsidR="00186E68" w:rsidRPr="00892B42" w:rsidRDefault="002102C9" w:rsidP="00186E68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186E68"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(................................................)</w:t>
      </w:r>
    </w:p>
    <w:p w:rsidR="00C7784F" w:rsidRPr="00892B42" w:rsidRDefault="002102C9" w:rsidP="00C7784F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C7784F" w:rsidRPr="00892B4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</w:t>
      </w:r>
    </w:p>
    <w:p w:rsidR="00C7784F" w:rsidRPr="00892B42" w:rsidRDefault="002102C9" w:rsidP="00C7784F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C7784F"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(................................................)</w:t>
      </w:r>
    </w:p>
    <w:p w:rsidR="00A40A22" w:rsidRPr="00892B42" w:rsidRDefault="00A40A22" w:rsidP="00A40A22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6DFC" w:rsidRPr="00892B42" w:rsidRDefault="00106DFC" w:rsidP="00A40A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06DFC" w:rsidRPr="00892B42" w:rsidRDefault="00106DFC" w:rsidP="00A40A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6E68" w:rsidRPr="00892B42" w:rsidRDefault="00186E6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450EBA" w:rsidRPr="00892B42" w:rsidRDefault="00450EBA" w:rsidP="00450EBA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ind w:right="-51"/>
        <w:contextualSpacing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lastRenderedPageBreak/>
        <w:tab/>
        <w:t>5. คำจำกัดความ รูปแบบ การเผยแพร่ และลักษณะคุณภาพของเอกสารประกอบการสอน</w:t>
      </w:r>
    </w:p>
    <w:p w:rsidR="00450EBA" w:rsidRPr="00892B42" w:rsidRDefault="00450EBA" w:rsidP="00450EBA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ind w:right="-51"/>
        <w:contextualSpacing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และเอกสารการสอน</w:t>
      </w:r>
    </w:p>
    <w:p w:rsidR="00092842" w:rsidRPr="00892B42" w:rsidRDefault="00092842" w:rsidP="000928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3C679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92842" w:rsidRPr="00892B42" w:rsidRDefault="00092842" w:rsidP="00301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092842" w:rsidRPr="00892B42" w:rsidRDefault="003016E8" w:rsidP="00301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</w:p>
        </w:tc>
      </w:tr>
      <w:tr w:rsidR="00D944DA" w:rsidRPr="00892B42" w:rsidTr="003C6798">
        <w:tc>
          <w:tcPr>
            <w:tcW w:w="1526" w:type="dxa"/>
            <w:tcBorders>
              <w:top w:val="single" w:sz="4" w:space="0" w:color="auto"/>
            </w:tcBorders>
          </w:tcPr>
          <w:p w:rsidR="003016E8" w:rsidRPr="00892B42" w:rsidRDefault="003016E8" w:rsidP="00F13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  <w:p w:rsidR="003016E8" w:rsidRPr="00892B42" w:rsidRDefault="003016E8" w:rsidP="00F13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3016E8" w:rsidRPr="00892B42" w:rsidRDefault="003016E8" w:rsidP="00450EBA">
            <w:pPr>
              <w:ind w:right="-193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ผลงานทางวิชาการที่เป็นเอกสารที่ใช้ประกอบในการประเมินผลการสอนวิชาใดวิชาหนึ่งตามหลักสูตรของ</w:t>
            </w:r>
            <w:r w:rsidR="0037211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มหาวิทยาลัยเกษตรศาสตร์</w:t>
            </w:r>
            <w:r w:rsidR="00CB6DA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ที่สะท้อนให้เห็นเนื้อหาวิชาและ</w:t>
            </w:r>
            <w:r w:rsidR="00450EBA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วิธีการสอนอย่างเป็นระบบ</w:t>
            </w:r>
            <w:r w:rsidR="00CB6DA0"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จัดเป็นเครื่องมือสำคัญของผู้สอนในการใช้ประกอบการสอน</w:t>
            </w:r>
          </w:p>
          <w:p w:rsidR="003016E8" w:rsidRPr="00892B42" w:rsidRDefault="003016E8" w:rsidP="00301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44DA" w:rsidRPr="00892B42" w:rsidTr="003C6798">
        <w:tc>
          <w:tcPr>
            <w:tcW w:w="1526" w:type="dxa"/>
          </w:tcPr>
          <w:p w:rsidR="003016E8" w:rsidRPr="00892B42" w:rsidRDefault="003016E8" w:rsidP="00F13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  <w:p w:rsidR="003016E8" w:rsidRPr="00892B42" w:rsidRDefault="003016E8" w:rsidP="00F13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3016E8" w:rsidRPr="00892B42" w:rsidRDefault="003016E8" w:rsidP="00301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เป็นเอกสารหรือสื่ออื่น ๆ ที่เกี่ยวข้องในวิชาที่ตนสอน ประกอบด้วย</w:t>
            </w:r>
            <w:r w:rsidR="00372110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แผนการสอน หัวข้อบรรยาย (มีรายละเอียดประกอบพอสมควร) และอาจมีสิ่งต่าง ๆ ดังต่อไปนี้เพิ่มขึ้นอีกก็ได้ เช่น รายชื่อบทความหรือหนังสืออ่านประกอบ บทเรียบเรียงคัดย่อเอกสารที่เกี่ยวเนื่อง</w:t>
            </w:r>
            <w:r w:rsidR="00CB6DA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chart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) แถบเสียง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tape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) ภาพเคลื่อนไหว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video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450EBA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ภาพเลื่อน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slide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) หรือสื่อการสอนออนไลน์อื่น ๆ ซึ่งมีการอ้างอิงแหล่งที่มาอย่างถูกต้องตามกฎหมาย</w:t>
            </w:r>
          </w:p>
          <w:p w:rsidR="003016E8" w:rsidRPr="00892B42" w:rsidRDefault="003016E8" w:rsidP="003016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4DA" w:rsidRPr="00892B42" w:rsidTr="003C6798">
        <w:tc>
          <w:tcPr>
            <w:tcW w:w="1526" w:type="dxa"/>
          </w:tcPr>
          <w:p w:rsidR="003016E8" w:rsidRPr="00892B42" w:rsidRDefault="003016E8" w:rsidP="00F13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  <w:p w:rsidR="003016E8" w:rsidRPr="00892B42" w:rsidRDefault="003016E8" w:rsidP="00F13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3016E8" w:rsidRPr="00892B42" w:rsidRDefault="003016E8" w:rsidP="00301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อาจเป็นเอกสารที่จัดทำเป็นรูปเล่มหรือถ่ายสำเนาเย็บเล่ม</w:t>
            </w:r>
            <w:r w:rsidR="00CB6DA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หรือเป็นสื่ออื่นๆ อาทิ ซีดีรอม 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7211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ที่แสดงหลักฐานว่าได้เผยแพร่โดยใช้เป็น “เอกสารประกอบการสอน”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ที่ได้ใช้ประกอบการสอนวิชาใดวิชาหนึ่งในหลักสูตรของ</w:t>
            </w:r>
            <w:r w:rsidR="0037211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มหาวิทยาลัยเกษตรศาสตร์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</w:t>
            </w:r>
          </w:p>
          <w:p w:rsidR="003016E8" w:rsidRPr="00892B42" w:rsidRDefault="003016E8" w:rsidP="003016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36F9" w:rsidRPr="00892B42" w:rsidTr="003C6798">
        <w:trPr>
          <w:trHeight w:val="1095"/>
        </w:trPr>
        <w:tc>
          <w:tcPr>
            <w:tcW w:w="1526" w:type="dxa"/>
          </w:tcPr>
          <w:p w:rsidR="005E36F9" w:rsidRPr="00892B42" w:rsidRDefault="005E36F9" w:rsidP="00F13E1C">
            <w:pPr>
              <w:ind w:right="-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  <w:p w:rsidR="005E36F9" w:rsidRPr="00892B42" w:rsidRDefault="005E36F9" w:rsidP="00F13E1C">
            <w:pPr>
              <w:ind w:right="-24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4" w:type="dxa"/>
          </w:tcPr>
          <w:p w:rsidR="005E36F9" w:rsidRPr="00892B42" w:rsidRDefault="005E36F9" w:rsidP="00372110">
            <w:pPr>
              <w:ind w:right="-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เป็นเอกสารประกอบการสอนที่มีเนื้อหาสาระทางวิชาการถูกต้องและครบ</w:t>
            </w:r>
            <w:r w:rsidR="00450EBA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ถ้วนตามประมวลวิชาและมีการอ้างอิง มีเอกสารประกอบ ตลอดจนมีการ</w:t>
            </w:r>
            <w:r w:rsidR="0037211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ใช้ภาษาที่ชัดเจน ถูกต้องตามหลักภาษามีเนื้อหาสาระทางวิชาการที่ทันสมัย</w:t>
            </w:r>
          </w:p>
          <w:p w:rsidR="005E36F9" w:rsidRPr="00892B42" w:rsidRDefault="005E36F9" w:rsidP="00372110">
            <w:pPr>
              <w:spacing w:before="240"/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ใช้เกณฑ์เดียวกับระดับดี และต้องมีการเรียบเรียงเนื้อหาสาระที่ชัดเจนตามลำดับ ไม่สับสน สามารถทำให้ผู้อ่านติดตามเนื้อหาได้โดยสะดวก ตลอดจนมีความเชื่อมโยงของหัวข้อ</w:t>
            </w:r>
          </w:p>
          <w:p w:rsidR="005E36F9" w:rsidRPr="00892B42" w:rsidRDefault="005E36F9" w:rsidP="00372110">
            <w:pPr>
              <w:spacing w:before="240"/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ใช้เกณฑ์เดียวกับระดับดีและดีมาก และต้อง</w:t>
            </w:r>
          </w:p>
          <w:p w:rsidR="005E36F9" w:rsidRPr="00892B42" w:rsidRDefault="005E36F9" w:rsidP="00372110">
            <w:pPr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มีแนวคิดและการนำเสนอที่ชัดเจนเป็นประโยชน์ต่อการเรียนการสอน</w:t>
            </w:r>
          </w:p>
          <w:p w:rsidR="005E36F9" w:rsidRPr="00892B42" w:rsidRDefault="005E36F9" w:rsidP="00372110">
            <w:pPr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เป็นความรู้ใหม่ที่เป็นประโยชน์ต่อการเรียนการสอน </w:t>
            </w:r>
          </w:p>
          <w:p w:rsidR="005E36F9" w:rsidRPr="00892B42" w:rsidRDefault="005E36F9" w:rsidP="00372110">
            <w:pPr>
              <w:ind w:right="-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 เป็นการกระตุ้นให้เกิดความคิดและการค้นคว้าอย่างต่อเนื่อง</w:t>
            </w:r>
          </w:p>
        </w:tc>
      </w:tr>
    </w:tbl>
    <w:p w:rsidR="00092842" w:rsidRPr="00892B42" w:rsidRDefault="00092842" w:rsidP="0009284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77AE2" w:rsidRPr="00892B42" w:rsidRDefault="00077AE2" w:rsidP="0009284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77AE2" w:rsidRPr="00892B42" w:rsidRDefault="00077AE2" w:rsidP="0009284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77AE2" w:rsidRPr="00892B42" w:rsidRDefault="00077AE2" w:rsidP="0009284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6798" w:rsidRPr="00892B42" w:rsidRDefault="003C6798" w:rsidP="0009284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0EBA" w:rsidRPr="00892B42" w:rsidRDefault="00450EBA" w:rsidP="00450EBA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ind w:right="-51"/>
        <w:contextualSpacing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lastRenderedPageBreak/>
        <w:tab/>
        <w:t>5. คำจำกัดความ รูปแบบ การเผยแพร่ และลักษณะคุณภาพของเอกสารประกอบการสอน</w:t>
      </w:r>
    </w:p>
    <w:p w:rsidR="00092842" w:rsidRPr="00892B42" w:rsidRDefault="00450EBA" w:rsidP="00450EBA">
      <w:pPr>
        <w:tabs>
          <w:tab w:val="left" w:pos="567"/>
          <w:tab w:val="left" w:pos="1134"/>
          <w:tab w:val="left" w:pos="8364"/>
          <w:tab w:val="left" w:pos="8647"/>
        </w:tabs>
        <w:spacing w:after="0" w:line="240" w:lineRule="auto"/>
        <w:ind w:right="-51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92B4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และเอกสารการสอน</w:t>
      </w:r>
      <w:r w:rsidRPr="00892B42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p w:rsidR="00092842" w:rsidRPr="00892B42" w:rsidRDefault="00092842" w:rsidP="000928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3C6798">
        <w:tc>
          <w:tcPr>
            <w:tcW w:w="1526" w:type="dxa"/>
            <w:tcBorders>
              <w:bottom w:val="single" w:sz="4" w:space="0" w:color="auto"/>
            </w:tcBorders>
          </w:tcPr>
          <w:p w:rsidR="00092842" w:rsidRPr="00892B42" w:rsidRDefault="00092842" w:rsidP="00301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092842" w:rsidRPr="00892B42" w:rsidRDefault="00372110" w:rsidP="003016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เอกสารคำสอน</w:t>
            </w:r>
          </w:p>
        </w:tc>
      </w:tr>
      <w:tr w:rsidR="00D944DA" w:rsidRPr="00892B42" w:rsidTr="003C6798">
        <w:tc>
          <w:tcPr>
            <w:tcW w:w="1526" w:type="dxa"/>
            <w:tcBorders>
              <w:bottom w:val="nil"/>
              <w:right w:val="single" w:sz="4" w:space="0" w:color="auto"/>
            </w:tcBorders>
          </w:tcPr>
          <w:p w:rsidR="00092842" w:rsidRPr="00892B42" w:rsidRDefault="00092842" w:rsidP="00F13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:rsidR="00092842" w:rsidRPr="00892B42" w:rsidRDefault="00092842" w:rsidP="00450EBA">
            <w:pPr>
              <w:ind w:right="-51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ผลงานทางวิชาการที่ใช้สอนวิชาใดวิชาหนึ่งตามหลักสูตรของ</w:t>
            </w:r>
            <w:r w:rsidR="0037211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มหาวิทยาลัยเกษตรศาสตร์</w:t>
            </w:r>
            <w:r w:rsidR="00450EBA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13E1C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ที่สะท้อนให้เห็นเนื้อหาวิชาที่สอนและวิธีการสอนอย่างเป็นระบบ โดยอาจพัฒนาขึ้นจากเอกสารประกอบการสอนจนมีความสมบูรณ์กว่าเอกสารประกอบการสอน จัดเป็นเครื่องมือสำคัญของผู้เรียนที่นำไปศึกษาด้วยตนเอง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หรือเพิ่มเติมขึ้นจากการเรียนในวิชานั้นๆ</w:t>
            </w:r>
          </w:p>
          <w:p w:rsidR="005E36F9" w:rsidRPr="00892B42" w:rsidRDefault="005E36F9" w:rsidP="003016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4DA" w:rsidRPr="00892B42" w:rsidTr="003C6798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:rsidR="00092842" w:rsidRPr="00892B42" w:rsidRDefault="00092842" w:rsidP="00F13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</w:tcBorders>
          </w:tcPr>
          <w:p w:rsidR="00092842" w:rsidRPr="00892B42" w:rsidRDefault="00092842" w:rsidP="00301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เป็นเอกสารรูปเล่มหรือสื่ออื่นๆ ที่เกี่ยวข้องในวิชาที่ตนสอนประกอบด้วยแผนการสอน หัวข้อบรรยาย (มีรายละเอียดประกอบพอสมควร) และมีสิ่งต่างๆ ดังต่อไปนี้เพิ่มขึ้น เช่น รายชื่อบทความหรือหนังสืออ่านประกอบ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บทเรียบเรียงคัดย่อเอกสารที่เกี่ยวเนื่อง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(chart)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แถบเสียง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(tape)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ภาพเคลื่อนไหว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(video)</w:t>
            </w:r>
            <w:r w:rsidR="00F13E1C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ภาพเลื่อน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(slide)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ตัวอย่างหรือกรณีศึกษาที่ใช้ประกอบการอธิบายภาพ</w:t>
            </w:r>
            <w:r w:rsidR="00450EBA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แบบฝึกปฏิบัติ รวมทั้งการอ้างอิงเพื่อขยายความที่มาของสาระและข้อมูลและบรรณานุกรมที่ทันสมัยและถูกต้องตามกฎหมาย</w:t>
            </w:r>
          </w:p>
          <w:p w:rsidR="00092842" w:rsidRPr="00892B42" w:rsidRDefault="00092842" w:rsidP="003016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4DA" w:rsidRPr="00892B42" w:rsidTr="003C6798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:rsidR="00092842" w:rsidRPr="00892B42" w:rsidRDefault="00092842" w:rsidP="00F13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</w:tcBorders>
          </w:tcPr>
          <w:p w:rsidR="00092842" w:rsidRPr="00892B42" w:rsidRDefault="00092842" w:rsidP="003016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ต้องได้รับการจัดทำเป็นรูปเล่มด้วยการพิมพ์ หรือถ่ายสำเนาเย็บเล่ม</w:t>
            </w:r>
            <w:r w:rsidR="00450EBA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หรือสื่ออื่นๆ ที่แสดงหลักฐานว่าได้เผยแพร่โดยใช้เป็น “คำสอน”</w:t>
            </w:r>
            <w:r w:rsidR="00450EBA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ให้แก่ผู้เรียนในวิชานั้นๆ มาแล้ว</w:t>
            </w:r>
          </w:p>
          <w:p w:rsidR="00092842" w:rsidRPr="00892B42" w:rsidRDefault="00092842" w:rsidP="003016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36F9" w:rsidRPr="00892B42" w:rsidTr="003C6798">
        <w:tc>
          <w:tcPr>
            <w:tcW w:w="1526" w:type="dxa"/>
            <w:tcBorders>
              <w:top w:val="nil"/>
              <w:right w:val="single" w:sz="4" w:space="0" w:color="auto"/>
            </w:tcBorders>
          </w:tcPr>
          <w:p w:rsidR="00F13E1C" w:rsidRPr="00892B42" w:rsidRDefault="00F13E1C" w:rsidP="00F13E1C">
            <w:pPr>
              <w:ind w:right="-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  <w:p w:rsidR="005E36F9" w:rsidRPr="00892B42" w:rsidRDefault="005E36F9" w:rsidP="00F13E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</w:tcBorders>
          </w:tcPr>
          <w:p w:rsidR="005E36F9" w:rsidRPr="00892B42" w:rsidRDefault="005E36F9" w:rsidP="005E36F9">
            <w:pPr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เป็นเอกสารคำสอนที่มีเนื้อหาสาระทางวิชาการถูกต้องและครบถ้วนสมบูรณ์ตามประมวลวิชาและมีการอ้างอิง มีเอกสารประกอบ ตลอดจนมีการใช้ภาษาที่ชัดเจน ถูกต้อง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ตามหลักภาษา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มีเนื้อหา สาระทางวิชาการที่ทันสมัย</w:t>
            </w:r>
          </w:p>
          <w:p w:rsidR="005E36F9" w:rsidRPr="00892B42" w:rsidRDefault="005E36F9" w:rsidP="005E36F9">
            <w:pPr>
              <w:ind w:right="-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E36F9" w:rsidRPr="00892B42" w:rsidRDefault="005E36F9" w:rsidP="005E36F9">
            <w:pPr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ใช้เกณฑ์เดียวกับระดับดี และต้องมีการเรียบเรียงเนื้อหาสาระที่ชัดเจนตามลำดับ ไม่สับสน สามารถทำให้ผู้อ่านติดตามเนื้อหาได้โดยสะดวก ตลอดจนมีความเชื่อมโยงของหัวข้อ</w:t>
            </w:r>
          </w:p>
          <w:p w:rsidR="005E36F9" w:rsidRPr="00892B42" w:rsidRDefault="005E36F9" w:rsidP="005E36F9">
            <w:pPr>
              <w:pStyle w:val="ListParagraph"/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36F9" w:rsidRPr="00892B42" w:rsidRDefault="005E36F9" w:rsidP="005E36F9">
            <w:pPr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ใช้เกณฑ์เดียวกับระดับดีและดีมาก และต้อง</w:t>
            </w:r>
          </w:p>
          <w:p w:rsidR="005E36F9" w:rsidRPr="00892B42" w:rsidRDefault="005E36F9" w:rsidP="005E36F9">
            <w:pPr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มีแนวคิดและการนำเสนอที่ชัดเจนเป็นประโยชน์ต่อการเรียนการสอน</w:t>
            </w:r>
          </w:p>
          <w:p w:rsidR="005E36F9" w:rsidRPr="00892B42" w:rsidRDefault="005E36F9" w:rsidP="005E36F9">
            <w:pPr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เป็นความรู้ใหม่ที่เป็นประโยชน์ต่อการเรียนการสอน </w:t>
            </w:r>
          </w:p>
          <w:p w:rsidR="005E36F9" w:rsidRPr="00892B42" w:rsidRDefault="005E36F9" w:rsidP="005E36F9">
            <w:pPr>
              <w:ind w:right="-244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 เป็นการกระตุ้นให้เกิดความคิดและการค้นคว้าอย่างต่อเนื่อง</w:t>
            </w:r>
          </w:p>
          <w:p w:rsidR="00F13E1C" w:rsidRPr="00892B42" w:rsidRDefault="00F13E1C" w:rsidP="005E36F9">
            <w:pPr>
              <w:ind w:right="-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92842" w:rsidRPr="00892B42" w:rsidRDefault="00092842" w:rsidP="00092842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2842" w:rsidRPr="00892B42" w:rsidRDefault="00092842" w:rsidP="00092842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2842" w:rsidRPr="00892B42" w:rsidRDefault="00092842" w:rsidP="00092842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2842" w:rsidRPr="00892B42" w:rsidRDefault="00092842" w:rsidP="00092842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3E1C" w:rsidRPr="00892B42" w:rsidRDefault="00F13E1C" w:rsidP="00092842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2842" w:rsidRPr="00892B42" w:rsidRDefault="00092842" w:rsidP="00092842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ประเภทของผลงานทางวิชาการ</w:t>
      </w:r>
    </w:p>
    <w:p w:rsidR="00213703" w:rsidRPr="00892B42" w:rsidRDefault="00213703" w:rsidP="002137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กลุ่ม 1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งานวิจัย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กลุ่ม 2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2.1  ผลงานวิชาการเพื่ออุตสาหกรรม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2.2  ผลงานวิชาการเพื่อพัฒนาการเรียนการสอนและการเรียนรู้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2.3  ผลงานวิชาการเพื่อพัฒนานโยบายสาธารณะ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2.4  กรณีศึกษา </w:t>
      </w:r>
      <w:r w:rsidRPr="00892B42">
        <w:rPr>
          <w:rFonts w:ascii="TH SarabunIT๙" w:hAnsi="TH SarabunIT๙" w:cs="TH SarabunIT๙"/>
          <w:sz w:val="32"/>
          <w:szCs w:val="32"/>
        </w:rPr>
        <w:t>(Case Study)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2.5  งานแปล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2.6  พจนานุกรม สารานุกรม นามานุกรม และงานวิชาการในลักษณะเดียวกัน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2.7  ผลงานสร้างสรรค์ด้านวิทยาศาสตร์และเทคโนโลยี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2.8  ผลงานสร้างสรรค์ด้านสุนทรียะ ศิลปะ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2.9  สิทธิบัตร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2.10 ซอฟต์แวร์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กลุ่ม 3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ผลงานวิชาการรับใช้สังคม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กลุ่ม 4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4.1  ตำรา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4.2  หนังสือ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4.3  บทความทางวิชาการ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798" w:rsidRPr="00892B42" w:rsidRDefault="003C6798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3E1C" w:rsidRPr="00892B42" w:rsidRDefault="00F13E1C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เอกสารแนบท้ายข้อบังคับมหาวิทยาลัยเกษตรศาสตร์ </w:t>
      </w:r>
    </w:p>
    <w:p w:rsidR="00213703" w:rsidRPr="00892B42" w:rsidRDefault="00213703" w:rsidP="00213703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วิธีการแต่งตั้งและถอดถอนผู้ดำรงตำแหน่งทางวิชาการ</w:t>
      </w:r>
    </w:p>
    <w:p w:rsidR="00213703" w:rsidRPr="00892B42" w:rsidRDefault="00213703" w:rsidP="00213703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สำหรับข้าราชการ</w:t>
      </w:r>
    </w:p>
    <w:p w:rsidR="00213703" w:rsidRPr="00892B42" w:rsidRDefault="00213703" w:rsidP="00213703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892B42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213703" w:rsidRPr="00892B42" w:rsidRDefault="00213703" w:rsidP="002137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</w:p>
    <w:p w:rsidR="00213703" w:rsidRPr="00892B42" w:rsidRDefault="00092842" w:rsidP="002137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และลักษณะคุณภาพของผลงานทางวิชาการ</w:t>
      </w:r>
    </w:p>
    <w:p w:rsidR="00213703" w:rsidRPr="00892B42" w:rsidRDefault="00213703" w:rsidP="00213703">
      <w:pPr>
        <w:spacing w:after="0" w:line="240" w:lineRule="auto"/>
        <w:ind w:right="-154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ผลงานทางวิชาการสำหรับการเสนอขอตำแหน่งทางวิชาการ สามารถจำแนกได้ 4 กลุ่ม  ดังนี้</w:t>
      </w:r>
    </w:p>
    <w:p w:rsidR="00213703" w:rsidRPr="00892B42" w:rsidRDefault="00213703" w:rsidP="0021370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.1 งานวิจัย</w:t>
      </w:r>
    </w:p>
    <w:p w:rsidR="00213703" w:rsidRPr="00892B42" w:rsidRDefault="00213703" w:rsidP="0021370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938"/>
      </w:tblGrid>
      <w:tr w:rsidR="00D944DA" w:rsidRPr="00892B42" w:rsidTr="003C6798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213703" w:rsidRPr="00892B42" w:rsidRDefault="00F13E1C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งานวิจัย</w:t>
            </w:r>
          </w:p>
        </w:tc>
      </w:tr>
      <w:tr w:rsidR="00D944DA" w:rsidRPr="00892B42" w:rsidTr="003C6798">
        <w:tc>
          <w:tcPr>
            <w:tcW w:w="1242" w:type="dxa"/>
            <w:tcBorders>
              <w:bottom w:val="single" w:sz="4" w:space="0" w:color="auto"/>
            </w:tcBorders>
          </w:tcPr>
          <w:p w:rsidR="00213703" w:rsidRPr="00892B42" w:rsidRDefault="00213703" w:rsidP="00F13E1C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13703" w:rsidRPr="00892B42" w:rsidRDefault="00213703" w:rsidP="003C679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ผลงานวิชาการที่เป็นงานศึกษาหรืองานค้นคว้าอย่างมีระบบ ด้วยวิธีวิทยาการวิจัยที่เป็นที่ยอมรับ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ในสาขาวิชานั้นๆ และมีที่มาและวัตถุประสงค์ที่ชัดแจน เพื่อให้ได้มาซึ่งข้อมูลคำตอบหรือข้อสรุปรวม ที่จะนำไปสู่ความก้าวหน้าทางวิชาการ (งานวิจัยพื้นฐาน)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หรือการนำวิชาการนั้นมาใช้ประโยชน์ (งานวิจัยประยุกต์) หรือการพัฒนาอุปกรณ์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หรือกระบวนการใหม่ที่เกิดประโยชน์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6798" w:rsidRPr="00892B42" w:rsidTr="003C6798">
        <w:trPr>
          <w:trHeight w:val="3616"/>
        </w:trPr>
        <w:tc>
          <w:tcPr>
            <w:tcW w:w="1242" w:type="dxa"/>
            <w:tcBorders>
              <w:top w:val="single" w:sz="4" w:space="0" w:color="auto"/>
            </w:tcBorders>
          </w:tcPr>
          <w:p w:rsidR="003C6798" w:rsidRPr="00892B42" w:rsidRDefault="003C6798" w:rsidP="00F13E1C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C6798" w:rsidRPr="00892B42" w:rsidRDefault="003C679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อาจจัดได้เป็น 3 รูปแบบ  ดังนี้</w:t>
            </w:r>
          </w:p>
          <w:p w:rsidR="003C6798" w:rsidRPr="00892B42" w:rsidRDefault="003C6798" w:rsidP="00803C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รายงานการวิจัยที่มีความครบถ้วนสมบูรณ์และชัดเจนตลอดทั้งกระบวนการวิจัย</w:t>
            </w:r>
          </w:p>
          <w:p w:rsidR="003C6798" w:rsidRPr="00892B42" w:rsidRDefault="003C679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(research process)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อาทิ การกำหนดประเด็นปัญหา วัตถุประสงค์ การทำวรรณกรรมปริทัศน์ โจทย์หรือสมมติฐาน การเก็บรวบรวมข้อมูล การพิสูจน์โจทย์หรือสมมติฐาน</w:t>
            </w:r>
          </w:p>
          <w:p w:rsidR="003C6798" w:rsidRPr="00892B42" w:rsidRDefault="003C679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การวิเคราะห์ข้อมูล การประมวลสรุปผลและให้ข้อเสนอแนะ การอ้างอิง และอื่นๆ</w:t>
            </w:r>
          </w:p>
          <w:p w:rsidR="003C6798" w:rsidRPr="00892B42" w:rsidRDefault="003C679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แสดงให้เห็นว่าได้นำความรู้จากงานวิจัยมาตอบโจทย์และแก้ปัญหาเรื่องใดเรื่องหนึ่ง</w:t>
            </w:r>
          </w:p>
          <w:p w:rsidR="003C6798" w:rsidRPr="00892B42" w:rsidRDefault="003C679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บทความวิจัยที่ประมวลสรุปกระบวนการวิจัยในผลงานวิจัยนั้น ให้มีความกระชับ</w:t>
            </w:r>
          </w:p>
          <w:p w:rsidR="003C6798" w:rsidRPr="00892B42" w:rsidRDefault="003C679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และสั้น สำหรับการนำเสนอในการประชุมทางวิชาการ หรือในสารสารทางวิชาการ</w:t>
            </w:r>
          </w:p>
          <w:p w:rsidR="003C6798" w:rsidRPr="00892B42" w:rsidRDefault="003C679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 ในรูปของหนังสือ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(monograph)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ซึ่งนำงานวิจัยมาใช้ประกอบการเขียน</w:t>
            </w:r>
          </w:p>
          <w:p w:rsidR="003C6798" w:rsidRPr="00892B42" w:rsidRDefault="003C679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4DA" w:rsidRPr="00892B42" w:rsidTr="003C6798">
        <w:tc>
          <w:tcPr>
            <w:tcW w:w="1242" w:type="dxa"/>
            <w:tcBorders>
              <w:top w:val="nil"/>
              <w:bottom w:val="nil"/>
            </w:tcBorders>
          </w:tcPr>
          <w:p w:rsidR="00213703" w:rsidRPr="00892B42" w:rsidRDefault="00213703" w:rsidP="00F13E1C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213703" w:rsidRPr="00892B42" w:rsidRDefault="00213703" w:rsidP="00F13E1C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เผยแพร่ในลักษณะใดลักษณะหนึ่ง  โดยต้องแสดงหลักฐานว่าได้ผ่านการประเมินคุณภาพโดยคณะผู้ทรงคุณวุฒิในสาขาวิชานั้นๆ หรือสาขาวิชาที่เกี่ยวข้อง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(peer reviewer)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ที่มาจากหลากหลายสถาบัน  ดังนี้</w:t>
            </w:r>
          </w:p>
        </w:tc>
      </w:tr>
      <w:tr w:rsidR="00D944DA" w:rsidRPr="00892B42" w:rsidTr="003C6798">
        <w:tc>
          <w:tcPr>
            <w:tcW w:w="1242" w:type="dxa"/>
            <w:tcBorders>
              <w:top w:val="nil"/>
              <w:bottom w:val="nil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เผยแพร่ในรูปของบทความวิจัยในวารสารทางวิชาการที่อยู่ในฐานข้อมูลที่ </w:t>
            </w:r>
            <w:proofErr w:type="spellStart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ก.พ.อ</w:t>
            </w:r>
            <w:proofErr w:type="spellEnd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ทั้งนี้ วารสารทางวิชาการนั้นอาจเผยแพร่เป็นรูปเล่มสิ่งพิมพ์ หรือเป็นสื่อ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อิเล็กทรอนิกส์</w:t>
            </w:r>
          </w:p>
        </w:tc>
      </w:tr>
      <w:tr w:rsidR="00D944DA" w:rsidRPr="00892B42" w:rsidTr="003C6798">
        <w:tc>
          <w:tcPr>
            <w:tcW w:w="1242" w:type="dxa"/>
            <w:tcBorders>
              <w:top w:val="nil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เผยแพร่ในหนังสือรวมบทความวิจัย</w:t>
            </w:r>
          </w:p>
          <w:p w:rsidR="00213703" w:rsidRPr="00892B42" w:rsidRDefault="00F13E1C" w:rsidP="00F13E1C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</w:tr>
    </w:tbl>
    <w:p w:rsidR="00213703" w:rsidRPr="00892B42" w:rsidRDefault="00213703" w:rsidP="00F13E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F13E1C"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และลักษณะคุณภาพของผลงานทางวิชาการ</w:t>
      </w:r>
    </w:p>
    <w:p w:rsidR="00257673" w:rsidRPr="00892B42" w:rsidRDefault="00257673" w:rsidP="00257673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TableGrid"/>
        <w:tblW w:w="9185" w:type="dxa"/>
        <w:tblInd w:w="-5" w:type="dxa"/>
        <w:tblLook w:val="04A0" w:firstRow="1" w:lastRow="0" w:firstColumn="1" w:lastColumn="0" w:noHBand="0" w:noVBand="1"/>
      </w:tblPr>
      <w:tblGrid>
        <w:gridCol w:w="1531"/>
        <w:gridCol w:w="7654"/>
      </w:tblGrid>
      <w:tr w:rsidR="00D944DA" w:rsidRPr="00892B42" w:rsidTr="003C6798">
        <w:tc>
          <w:tcPr>
            <w:tcW w:w="9185" w:type="dxa"/>
            <w:gridSpan w:val="2"/>
            <w:tcBorders>
              <w:bottom w:val="single" w:sz="4" w:space="0" w:color="auto"/>
            </w:tcBorders>
          </w:tcPr>
          <w:p w:rsidR="00213703" w:rsidRPr="00892B42" w:rsidRDefault="0025767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งานวิจัย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D944DA" w:rsidRPr="00892B42" w:rsidTr="003C6798">
        <w:tc>
          <w:tcPr>
            <w:tcW w:w="1531" w:type="dxa"/>
            <w:tcBorders>
              <w:bottom w:val="nil"/>
            </w:tcBorders>
          </w:tcPr>
          <w:p w:rsidR="00213703" w:rsidRPr="00892B42" w:rsidRDefault="00213703" w:rsidP="00F13E1C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  <w:p w:rsidR="00213703" w:rsidRPr="00892B42" w:rsidRDefault="00213703" w:rsidP="00F13E1C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(ต่อ)</w:t>
            </w:r>
          </w:p>
        </w:tc>
        <w:tc>
          <w:tcPr>
            <w:tcW w:w="7654" w:type="dxa"/>
            <w:tcBorders>
              <w:bottom w:val="nil"/>
            </w:tcBorders>
          </w:tcPr>
          <w:p w:rsidR="00F13E1C" w:rsidRPr="00892B42" w:rsidRDefault="00213703" w:rsidP="00F13E1C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13E1C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3. นำเสนอเป็นบทความวิจัยต่อที่ประชุมทางวิชาการที่เป็นฉบับเต็มของการประชุมระดับชาติหรือระดับนานาชาติ โดยต้องมีคณะผู้ทรงคุณวุฒิหรือคณะกรรมการคัดเลือกบทความ ซึ่งเป็นผู้ทรงคุณวุฒิในวงวิชาการนั้นหรือสาขาวิชาที่เกี่ยวข้อง ทำหน้าที่คัดสรรกลั่นกรอง รวมถึงตรวจสอบความถูกต้อง การใช้ภาษา และแก้ไขถ้อยคำ หรือรูปแบบการนำเสนอที่ถูกต้องก่อนการเผยแพร่ในหนังสือประมวลบทความในการประชุมทางวิชาการ</w:t>
            </w:r>
            <w:r w:rsidR="00F13E1C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(proceedings)</w:t>
            </w:r>
            <w:r w:rsidR="00F13E1C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ซึ่งอาจอยู่ในรูปแบบหนังสือหรือสื่ออิเล็กทรอนิกส์</w:t>
            </w:r>
            <w:r w:rsidR="00F13E1C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3E1C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และอาจเผยแพร่ก่อนหรือหลังการประชุมก็ได้  ทั้งนี้ คณะผู้ทรงคุณวุฒิหรือคณะกรรมการคัดเลือกบทความดังกล่าวจะต้องมีผู้ทรงคุณวุฒิที่อยู่ในวงวิชาการสาขาวิชานั้น หรือสาขาวิชาที่เกี่ยวข้องจากหลากหลายสถาบัน</w:t>
            </w:r>
          </w:p>
          <w:p w:rsidR="00213703" w:rsidRPr="00892B42" w:rsidRDefault="00F13E1C" w:rsidP="00F13E1C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เผยแพร่ในรูปของรายงานการวิจัยฉบับสมบูรณ์ พร้อม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 ทั้งนี้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คณะผู้ทรงคุณวุฒิ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(peer reviewer)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ไม่ใช่คณะกรรมการตรวจรับทุนหรือตรวจรับงานจ้างเพื่อให้งานวิจัยนั้นเป็นไปตามวัตถุประสงค์หรือข้อกำหนดของสัญญาจ้างเท่านั้น</w:t>
            </w:r>
          </w:p>
        </w:tc>
      </w:tr>
      <w:tr w:rsidR="00D944DA" w:rsidRPr="00892B42" w:rsidTr="006647C9">
        <w:tc>
          <w:tcPr>
            <w:tcW w:w="1531" w:type="dxa"/>
            <w:tcBorders>
              <w:top w:val="nil"/>
              <w:bottom w:val="nil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5.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เผยแพร่ในรูปของหนังสือ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(monograph)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</w:t>
            </w:r>
          </w:p>
        </w:tc>
      </w:tr>
      <w:tr w:rsidR="00D944DA" w:rsidRPr="00892B42" w:rsidTr="006647C9"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เมื่อได้เผยแพร่ “งานวิจัย” ตามลักษณะข้างต้นแล้ว การนำ “งานวิจัย” นั้น มาแก้ไข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ปรับปรุงหรือเพิ่มเติมส่วนใดส่วนหนึ่งเพื่อนำมาเสนอขอตำแหน่งทางวิชาการและให้มีการประเมินคุณภาพ “งานวิจัย” นั้นอีกครั้งหนึ่งจะกระทำไม่ได้</w:t>
            </w:r>
          </w:p>
          <w:p w:rsidR="00F13E1C" w:rsidRPr="00892B42" w:rsidRDefault="00F13E1C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DA" w:rsidRPr="00892B42" w:rsidTr="006647C9"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213703" w:rsidRPr="00892B42" w:rsidRDefault="00213703" w:rsidP="00F13E1C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งานวิจัยที่มีกระบวนการวิจัยทุกขั้นตอนถูกต้องเหมาะสมในระเบียบวิธีวิจัยซึ่งแสดงให้เห็นถึงความก้าวหน้าทางวิชาการหรือนำไปใช้ประโยชน์ได้</w:t>
            </w:r>
          </w:p>
          <w:p w:rsidR="002E6084" w:rsidRPr="00892B42" w:rsidRDefault="002E6084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4DA" w:rsidRPr="00892B42" w:rsidTr="003C6798"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ใช้เกณฑ์เดียวกับระดับดีและต้อง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เป็นผลงานที่แสดงถึงการวิเคราะห์และนำเสนอผลเป็นความรู้ใหม่ที่ลึกซึ่งกว่างานเดิมที่เคยมีผู้ศึกษาแล้ว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เป็นประโยชน์ด้านวิชาการอย่างกว้างขวางหรือสามารถนำไปใช้ประโยชน์ได้อย่างแพร่หลาย</w:t>
            </w:r>
          </w:p>
          <w:p w:rsidR="002E6084" w:rsidRPr="00892B42" w:rsidRDefault="002E6084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ใช้เกณฑ์เดียวกับระดับดีมากและต้อง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เป็นงานบุกเบิกที่มีคุณค่ายิ่งและมีการสังเคราะห์อย่างลึกซึ้งจนทำให้เป็นการสร้างองค์ความรู้ใหม่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(Body of Knowledge)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ในเรื่องใดเรื่องหนึ่งทำให้เกิดความก้าวหน้าทางวิชาการ หรือเกิดการใช้ประโยชน์ในแนวทางหรือรูปแบบใหม่ๆ ที่จะมีผลกระทบ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(Impact)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อย่างชัดเจน 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เป็นที่ยอมรับและได้รับการอ้างอิงถึงอย่างกว้างขวางในวงวิชาการหรือวิชาชีพที่เกี่ยวข้องในระดับชาติหรือระดับนานาชาติ</w:t>
            </w:r>
          </w:p>
        </w:tc>
      </w:tr>
    </w:tbl>
    <w:p w:rsidR="00213703" w:rsidRPr="00892B42" w:rsidRDefault="00213703" w:rsidP="00F13E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และลักษณะคุณภาพของผลงานทางวิชาการ (ต่อ)</w:t>
      </w:r>
    </w:p>
    <w:p w:rsidR="00213703" w:rsidRPr="00892B42" w:rsidRDefault="00213703" w:rsidP="00213703">
      <w:pPr>
        <w:tabs>
          <w:tab w:val="left" w:pos="720"/>
          <w:tab w:val="left" w:pos="144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2 ผลงานทางวิชาการในลักษณะอื่น 10 ประเภท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  <w:cs/>
        </w:rPr>
        <w:t>.2.1 ผลงานวิชาการเพื่ออุตสาหกรรม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  <w:cs/>
        </w:rPr>
        <w:t>.2.2 ผลงานวิชาการเพื่อพัฒนาการเรียนการสอนและการเรียนรู้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  <w:cs/>
        </w:rPr>
        <w:t>.2.3 ผลงานวิชาการเพื่อพัฒนานโยบายสาธารณะ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  <w:cs/>
        </w:rPr>
        <w:t>.2.</w:t>
      </w:r>
      <w:r w:rsidRPr="00892B42">
        <w:rPr>
          <w:rFonts w:ascii="TH SarabunIT๙" w:hAnsi="TH SarabunIT๙" w:cs="TH SarabunIT๙"/>
          <w:sz w:val="32"/>
          <w:szCs w:val="32"/>
        </w:rPr>
        <w:t>4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กรณีศึกษา</w:t>
      </w:r>
      <w:r w:rsidRPr="00892B42">
        <w:rPr>
          <w:rFonts w:ascii="TH SarabunIT๙" w:hAnsi="TH SarabunIT๙" w:cs="TH SarabunIT๙"/>
          <w:sz w:val="32"/>
          <w:szCs w:val="32"/>
        </w:rPr>
        <w:t xml:space="preserve"> (Case Study)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</w:rPr>
        <w:t xml:space="preserve">.2.5 </w:t>
      </w:r>
      <w:r w:rsidRPr="00892B42">
        <w:rPr>
          <w:rFonts w:ascii="TH SarabunIT๙" w:hAnsi="TH SarabunIT๙" w:cs="TH SarabunIT๙"/>
          <w:sz w:val="32"/>
          <w:szCs w:val="32"/>
          <w:cs/>
        </w:rPr>
        <w:t>งานแปล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  <w:cs/>
        </w:rPr>
        <w:t>.2.6 พจนานุกรม สารานุกรม นามานุกรม และงานวิชาการในลักษณะเดียวกัน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  <w:cs/>
        </w:rPr>
        <w:t>.2.7 ผลงานสร้างสรรค์ด้านวิทยาศาสตร์และเทคโนโลยี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  <w:cs/>
        </w:rPr>
        <w:t>.2.8 ผลงานสร้างสรรค์สุนทรียะ ศิลปะ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  <w:cs/>
        </w:rPr>
        <w:t>.2.9 สิทธิบัตร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2842" w:rsidRPr="00892B42">
        <w:rPr>
          <w:rFonts w:ascii="TH SarabunIT๙" w:hAnsi="TH SarabunIT๙" w:cs="TH SarabunIT๙"/>
          <w:sz w:val="32"/>
          <w:szCs w:val="32"/>
        </w:rPr>
        <w:t>6</w:t>
      </w:r>
      <w:r w:rsidRPr="00892B42">
        <w:rPr>
          <w:rFonts w:ascii="TH SarabunIT๙" w:hAnsi="TH SarabunIT๙" w:cs="TH SarabunIT๙"/>
          <w:sz w:val="32"/>
          <w:szCs w:val="32"/>
          <w:cs/>
        </w:rPr>
        <w:t>.2.10 ซอฟต์แวร์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8101"/>
      </w:tblGrid>
      <w:tr w:rsidR="00D944DA" w:rsidRPr="00892B42" w:rsidTr="00570E2E">
        <w:tc>
          <w:tcPr>
            <w:tcW w:w="9180" w:type="dxa"/>
            <w:gridSpan w:val="2"/>
          </w:tcPr>
          <w:p w:rsidR="00213703" w:rsidRPr="00892B42" w:rsidRDefault="0025767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.2.1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ผลงานวิชาการเพื่ออุตสาหกรรม</w:t>
            </w:r>
          </w:p>
        </w:tc>
      </w:tr>
      <w:tr w:rsidR="00D944DA" w:rsidRPr="00892B42" w:rsidTr="003C6798"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ผลงานวิชาการที่เป็นประโยชน์ต่ออุตสาหกรรมที่มีห่วงโซ่คุณค่า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(Value Chain)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ส่วนใหญ่อยู่ภายในประเทศ เป็นผลให้เกิดการเปลี่ยนแปลงในทางที่ดีขึ้นเพื่อตอบสนอง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ต่อการพัฒนาหรือการแก้ปัญหาของอุตสาหกรรม</w:t>
            </w:r>
          </w:p>
        </w:tc>
      </w:tr>
      <w:tr w:rsidR="00D944DA" w:rsidRPr="00892B42" w:rsidTr="003C6798">
        <w:trPr>
          <w:trHeight w:val="4759"/>
        </w:trPr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จัดทำเป็นเอกสาร โดยมีคำอธิบายอย่างชัดเจนประกอบผลงานนั้น เพื่อชี้ให้เห็นว่าเป็น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ผลงานที่ทำให้เกิดการพัฒนา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เป็นประโยชน์ต่ออุตสาหกรรม มีความเปลี่ยนแปลงที่ดีขึ้น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และเกิดความก้าวหน้าทางวิชาการในประเด็นต่อไปนี้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1.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ข้อมูลของสถานการณ์ปัญหาก่อนการดำเนินการ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2.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หลักฐานการมีส่วนร่วมและการยอมรับของผู้ใช้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3.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คำอธิบายกระบวนการแก้ปัญหาทางอุตสาหกรรม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(solution method)</w:t>
            </w:r>
          </w:p>
          <w:p w:rsidR="00213703" w:rsidRPr="00892B42" w:rsidRDefault="00213703" w:rsidP="003C679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4. </w:t>
            </w:r>
            <w:r w:rsidRPr="00892B4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คำอธิบายถึงความรู้ความเชี่ยวชาญที่ใช้ และการนำเทคโนโลยีอุตสาหกรรมที่เกี่ยวข้องมาใช้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5.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คำอธิบายถึงความรู้หรือองค์ความรู้ใหม่ที่เกิดขึ้นภายหลังเสร็จสิ้นการวิจัย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6.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คำอธิบายถึงผลลัพธ์หรือผลกระทบที่เกิดขึ้นต่อผู้ใช้ หรือต่อบางส่วนของห่วงโซ่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คุณค่า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(value chain)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ของอุตสาหกรรมนั้น หรือต่อทั้งวงการอุตสาหกรรมนั้น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7.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คำอธิบายถึงวิธี และคุณภาพ/ประสิทธิภาพ ในการนำกลับมาใช้ในการเรียนการสอน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เช่น การเขียนตำรา หรือการปรับปรุงเนื้อหาในรายวิชาที่สอน หรือใช้เป็นหัวข้อ</w:t>
            </w:r>
          </w:p>
          <w:p w:rsidR="003C6798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วิทยานิพนธ์หรือปัญหาพิเศษของนักศึกษา</w:t>
            </w:r>
          </w:p>
        </w:tc>
      </w:tr>
      <w:tr w:rsidR="00570E2E" w:rsidRPr="00892B42" w:rsidTr="003C6798">
        <w:trPr>
          <w:trHeight w:val="5327"/>
        </w:trPr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เผยแพร่ในลักษณะใดลักษณะหนึ่ง ดังต่อไปนี้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1.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บทความวิจัยในวารสารทางวิชาการ หนังสือรวมบทความวิชาการ หรือการประชุมวิชาการที่มีหนังสือประมวลบทความ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(proceedings)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ประเมินโดยคณะกรรมการผู้ทรงคุณวุฒิในสาขาวิชานั้นหรือสาขาวิชาที่เกี่ยวข้องจากหลากหลายสถาบันซึ่งอาจอยู่ในรูปแบบหนังสือหรือสื่ออิเล็กทรอนิกส์ หรืออาจเผยแพร่ก่อนหรือหลังการประชุมก็ได้ ทั้งนี้ บทความดังกล่าวจะต้องมีผู้แต่งร่วมเป็นบุคลากรจากอุตสาหกรรมหรือหากไม่มี</w:t>
            </w:r>
            <w:r w:rsidR="00480B7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จะต้องมีเอกสารยืนยันการใช้ประโยชน์จากงานวิจัยดังกล่าวโดยอุตสาหกรรม เช่น สัญญาร่วมทุนวิจัย หรือหลักฐานเชิงประจักษ์ในการนำผลงานวิจัยไปใช้ประโยชน์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2.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วิจัยฉบับสมบูรณ์ที่มีเนื้อหาหรือมีเอกสารประกอบที่มีเนื้อหาตามรูปแบบของผลงานวิชาการเพื่ออุตสาหกรรม และมีการประเมินโดยคณะผู้ทรงคุณวุฒิในสาขาวิชานั้นหรือสาขาวิชาที่เกี่ยวข้องจากหลากหลายสถาบัน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 </w:t>
            </w:r>
            <w:r w:rsidRPr="00892B4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เอกสารแสดงทรัพย์สินทางปัญญาที่เกิดจากผลงานดังกล่าว เช่น สิทธิบัตร อนุสิทธิบัตร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ข้อตกลงอนุญาตให้ใช้สิทธิ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licensing agreement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) โดยมีเอกสารประกอบที่มีเนื้อหาตามรูปแบบของผลงานวิชาการเพื่ออุตสาหกรรม</w:t>
            </w:r>
          </w:p>
          <w:p w:rsidR="003C6798" w:rsidRPr="00892B42" w:rsidRDefault="003C6798" w:rsidP="003C6798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4. รายงานการวิจัยฉบับสมบูรณ์ที่ไม่ได้รับอนุญาตให้เปิดเผย โดยมีเนื้อหาหรือมีเอกสาร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ประกอบที่มีเนื้อหาตามรูปแบบของผลงานทางวิชาการเพื่ออุตสาหกรรม และต้องมีหลักฐาน</w:t>
            </w:r>
            <w:r w:rsidRPr="00892B4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แสดงเหตุผลที่ไม่สามารถเปิดเผยต่อสาธารณะได้ แต่มีหลักฐานรับรองว่าได้นำไปใช้ประโยชน์แล้ว</w:t>
            </w:r>
          </w:p>
          <w:p w:rsidR="003C6798" w:rsidRPr="00892B42" w:rsidRDefault="003C6798" w:rsidP="003C6798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5. รายงานการประเมินจากหน่วยงานภายนอกที่แสดงถึงผลกระทบที่เกิดจากการวิจัยหรือกิจกรรมทางวิชาการที่เชื่อมโยงกับภาคอุตสาหกรรม โดยผู้เสนอต้องจัดทำเอกสารประกอบที่มีเนื้อหาตามรูปแบบของผลงานทางวิชาการเพื่ออุตสาหกรรม</w:t>
            </w:r>
          </w:p>
        </w:tc>
      </w:tr>
    </w:tbl>
    <w:p w:rsidR="00B143E0" w:rsidRDefault="00B143E0" w:rsidP="003C6798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13703" w:rsidRPr="00892B42" w:rsidRDefault="003C6798" w:rsidP="003C6798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>6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คำจำกัดความ รูปแบบ การเผยแพร่ และลักษณะคุณภาพของผลงานทางวิชาการ (ต่อ)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3C6798">
        <w:tc>
          <w:tcPr>
            <w:tcW w:w="9180" w:type="dxa"/>
            <w:gridSpan w:val="2"/>
          </w:tcPr>
          <w:p w:rsidR="00213703" w:rsidRPr="00892B42" w:rsidRDefault="0025767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2.1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ผลงานวิชาการเพื่ออุตสาหกรรม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ต่อ)</w:t>
            </w:r>
          </w:p>
        </w:tc>
      </w:tr>
      <w:tr w:rsidR="00DD29D6" w:rsidRPr="00892B42" w:rsidTr="003C6798">
        <w:trPr>
          <w:trHeight w:val="2888"/>
        </w:trPr>
        <w:tc>
          <w:tcPr>
            <w:tcW w:w="1526" w:type="dxa"/>
          </w:tcPr>
          <w:p w:rsidR="00213703" w:rsidRPr="00892B42" w:rsidRDefault="00213703" w:rsidP="003C6798">
            <w:pPr>
              <w:tabs>
                <w:tab w:val="left" w:pos="720"/>
                <w:tab w:val="left" w:pos="1440"/>
                <w:tab w:val="left" w:pos="1980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</w:t>
            </w:r>
            <w:r w:rsidR="003C679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คุ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ณภาพ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มีการรวบรวมข้อมูลและสารสนเทศที่ชัดเจน มีการระบุปัญหาหรือความต้องการโดยการมีส่วนร่วมของอุตสาหกรรมกลุ่มเป้าหมาย มีการวิเคราะห์หรือสังเคราะห์ความรู้ที่สามารถแก้ไขปัญหาที่เกิดขึ้น หรือทำความเข้าใจสถานการณ์ จนมีแนวโน้มทำให้เกิดการเปลี่ยนแปลงในทางที่ดีขึ้นอย่างเป็นที่ประจักษ์ หรือมีแนวโน้มก่อให้เกิดการพัฒนาอุตสาหกรรมนั้น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ใช้เกณฑ์เดียวกับระดับดี และต้องสามารถนำไปใช้เป็นตัวอย่างในการแก้ปัญหาและทำความเข้าใจสถานการณ์ จนเกิดการเปลี่ยนแปลงในทางที่ดีขี้นอย่างเป็นที่ประจักษ์ หรือก่อให้เกิดการพัฒนาเกี่ยวกับอุตสาหกรรมอื่นได้ หรือก่อให้เกิดการเปลี่ยนแปลงเชิงนโยบายในวงกว้างในระดับจังหวัดหรือประเทศอย่างเป็นรูปธรรม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ใช้เกณฑ์เดียวกับระดับดีมาก และต้องส่งผลกระทบต่อภาคอุตสาหกรรมหรือแวดวงวิชาการอย่างกว้างขวางอย่างมีนัยสำคัญ  เป็นที่ยอมรับในระดับชาติหรือระดับนานาชาติ หรือได้รับรางวัลจากองค์กรที่ได้รับการยอมรับในระดับนานาชาติ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แนวทางการประเมินผลงานทางวิชาการสู่ภาคอุตสาหกรรม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ณะกรรมการผู้ทรงคุณวุฒิเพื่อทำหน้าที่ประเมินผลงานทางวิชาการและจริยธรรมและจรรยาบรรณทางวิชาการ ประเมินผลงานทางวิชาการโดยใช้แนวทางในการประเมินดังต่อไปนี้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ประเมินจากเอกสารหลักฐานประกอบการเสนอผลงาน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2.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ินจากหลักฐานอื่นๆ ที่เกี่ยวข้อง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ข้อมูลจากอุตสาหกรรม การสัมภาษณ์ ผู้เกี่ยวข้อง หรือสารสนเทศจากหน่วยงานที่เกี่ยวข้อง เป็นต้น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3.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นอกจากการประเมินเอกสารและหลักฐานตามข้อ 1 และข้อ 2 แล้ว อาจจะประเมินจากการตรวจสอบสภาพจริงในอุตสาหกรรมร่วมด้วย ซึ่งคณะกรรมการผู้ทรงคุณวุฒิจะตรวจสอบด้วยตนเองหรือแต่งตั้งผู้แทนให้ไปตรวจสอบแทนก็ได้</w:t>
            </w:r>
          </w:p>
        </w:tc>
      </w:tr>
    </w:tbl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798" w:rsidRPr="00892B42" w:rsidRDefault="003C6798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798" w:rsidRPr="00892B42" w:rsidRDefault="003C6798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798" w:rsidRPr="00892B42" w:rsidRDefault="003C6798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798" w:rsidRPr="00892B42" w:rsidRDefault="003C6798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798" w:rsidRPr="00892B42" w:rsidRDefault="003C6798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798" w:rsidRPr="00892B42" w:rsidRDefault="003C6798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798" w:rsidRPr="00892B42" w:rsidRDefault="003C6798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6798" w:rsidRPr="00892B42" w:rsidRDefault="003C6798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คำจำกัดความ รูปแบบ การเผยแพร่ และลักษณะคุณภาพของผลงานทางวิชาการ (ต่อ)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257673">
        <w:tc>
          <w:tcPr>
            <w:tcW w:w="9180" w:type="dxa"/>
            <w:gridSpan w:val="2"/>
          </w:tcPr>
          <w:p w:rsidR="00213703" w:rsidRPr="00892B42" w:rsidRDefault="00257673" w:rsidP="00092842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.2.2 ผลงานวิชาการเพื่อพัฒนาการเรียนการสอนและการเรียนรู้</w:t>
            </w:r>
          </w:p>
        </w:tc>
      </w:tr>
      <w:tr w:rsidR="00D944DA" w:rsidRPr="00892B42" w:rsidTr="003C6798">
        <w:trPr>
          <w:trHeight w:val="4571"/>
        </w:trPr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4" w:type="dxa"/>
          </w:tcPr>
          <w:p w:rsidR="00213703" w:rsidRPr="00892B42" w:rsidRDefault="00213703" w:rsidP="005F78B0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ผลงานวิชาการซึ่งอาจดำเนินงานในรูปการศึกษาหรือการวิจัยเชิงทดลองหรือการวิจัยและพัฒนา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มีเป้าหมายเพื่อส่งเสริมพัฒนาคุณลักษณะที่พึงประสงค์ หรือแก้ไขปัญหาด้านการเรียนรู้ของผู้เรียน องค์ประกอบของผลงานประกอบด้วยคำอธิบายหรือข้อมูลหลักฐานสำคัญ ได้แก่ (1) สภาพปัญหาที่เกี่ยวข้องกับการเรียนการสอน (2) แนวคิด ทฤษฏี หลักการและเหตุผลหรือความเชื่อที่ผู้สอนใช้ในการออกแบบการเรียนการสอนที่เป็นนวัตกรรม เพื่อส่งเสริมพัฒนาผู้เรียนหรือแก้ไขปัญหาที่เกิดขึ้น ทั้งนี้ นวัตกรรมดังกล่าวอาจเป็นรูปแบบใหม่ของการสอนหรือเป็นการสอนแนวใหม่ หรือเป็นงานประดิษฐ์คิดค้นที่พัฒนาขึ้นใหม่หรือปรับประยุกต์จากของเดิม</w:t>
            </w:r>
            <w:r w:rsidRPr="00892B42"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  <w:t>ซึ่ง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เห็นได้ชัด เช่น เป็นบทเรียนแบบใหม่ กิจกรรมใหม่ หรือเทคนิคใหม่ในการจัดการเรียนการสอน สื่อที่ใช้ในการเรียนการสอน และ (3) กระบวนการและผลลัพธ์ในการนำนวัตกรรมนั้นไปทดลองใช้กับผู้เรียนในสถานการณ์จริง แสดงผลในการพัฒนาผู้เรียนให้มีคุณลักษณะที่พึงประสงค์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ก่อให้เกิดการเรียนรู้ทั้งในผู้เรียนและผู้สอน</w:t>
            </w:r>
          </w:p>
        </w:tc>
      </w:tr>
      <w:tr w:rsidR="00D944DA" w:rsidRPr="00892B42" w:rsidTr="003C6798"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pStyle w:val="ListParagraph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1. ผลงานวิชาการในรูปของรายงานผลการศึกษา บทความวิจัย หรือ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ผลผลิตจากการศึกษาที่เป็นบทเรียน กิจกรรม สื่อการเรียนการสอน โดยมีการอธิบายแนวคิดในการพัฒนาและผลการใช้กับผู้เรียนประกอบด้วย อาจจัดทำเป็นเอกสารหรือ  </w:t>
            </w:r>
            <w:r w:rsidR="00652C4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สื่ออิเล็กทรอนิกส์</w:t>
            </w:r>
          </w:p>
          <w:p w:rsidR="00652C48" w:rsidRPr="00892B42" w:rsidRDefault="00652C48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29D6" w:rsidRPr="00892B42" w:rsidTr="003C6798">
        <w:trPr>
          <w:trHeight w:val="4486"/>
        </w:trPr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เผยแพร่เป็นรายงานการศึกษาฉบับสมบูรณ์ มีการประเมินคุณภาพโดยคณะผู้ทรงคุณวุฒิ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และมีหลักฐานการเผยแพร่ผลงานไปยังวงวิชาการและวิชาชีพในสาขานั้นและสาขาวิชาที่เกี่ยวข้อง</w:t>
            </w:r>
          </w:p>
          <w:p w:rsidR="00213703" w:rsidRPr="00892B42" w:rsidRDefault="00213703" w:rsidP="00652C48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892B4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เผยแพร่ในหนังสือรวมบทความที่มีการบรรณาธิการโดยคณะผู้ทรงคุณวุฒิด้านการพัฒนา</w:t>
            </w:r>
            <w:r w:rsidR="00652C4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การเรียนการสอน และมีการประเมินคุณภาพ</w:t>
            </w:r>
          </w:p>
          <w:p w:rsidR="00213703" w:rsidRPr="00892B42" w:rsidRDefault="00213703" w:rsidP="00652C48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เผยแพร่ในรูปของบทความวิจัยในวารสารทางวิชาการที่อยู่ในฐานข้อมูลที่ </w:t>
            </w:r>
            <w:proofErr w:type="spellStart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ก.พ.อ</w:t>
            </w:r>
            <w:proofErr w:type="spellEnd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. กำหนด ทั้งนี้ วารสารทางวิชาการนั้นอาจเผยแพร่เป็นรูปเล่ม สิ่งพิมพ์</w:t>
            </w:r>
            <w:r w:rsidR="002E6084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หรือสื่ออิเล็กทรอนิกส์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เผยแพร่ในรูปของบทความวิจัยต่อที่ประชุมทางวิชาการระดับชาติหรือระดับนานาชาติ ที่มีการบรรณาธิการโดยคณะผู้ทรงคุณวุฒิจากหลากหลายสถาบัน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เผยแพร่ในรูปแบบของผลผลิตของงานการศึกษาแบบอิเล็กทรอนิกส์ โดยมีคำอธิบายแนวคิดการพัฒนานวัตกรรมการเรียนการสอน วิธีการใช้ และผลที่เกิดกับผู้เรียน</w:t>
            </w:r>
          </w:p>
        </w:tc>
      </w:tr>
    </w:tbl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br w:type="page"/>
      </w:r>
    </w:p>
    <w:p w:rsidR="00213703" w:rsidRPr="00892B42" w:rsidRDefault="0025767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และลักษณะคุณภาพของผลงานทางวิชาการ (ต่อ)</w:t>
      </w: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D944DA" w:rsidRPr="00892B42" w:rsidTr="00213703">
        <w:tc>
          <w:tcPr>
            <w:tcW w:w="9242" w:type="dxa"/>
            <w:gridSpan w:val="2"/>
          </w:tcPr>
          <w:p w:rsidR="00213703" w:rsidRPr="00892B42" w:rsidRDefault="0025767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 ผลงานวิชาการเพื่อพัฒนาการเรียนการสอนและการเรียนรู้ (ต่อ)</w:t>
            </w:r>
          </w:p>
        </w:tc>
      </w:tr>
      <w:tr w:rsidR="00213703" w:rsidRPr="00892B42" w:rsidTr="00213703"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  <w:tab w:val="left" w:pos="1980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716" w:type="dxa"/>
          </w:tcPr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</w:p>
          <w:p w:rsidR="00213703" w:rsidRPr="00892B42" w:rsidRDefault="00213703" w:rsidP="00213703">
            <w:pPr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1. แนวคิดการออกแบบนวัตกรรมการเรียนการสอนเป็นงานริเริ่มสร้างสรรค์ที่ปรับจาก</w:t>
            </w:r>
          </w:p>
          <w:p w:rsidR="00213703" w:rsidRPr="00892B42" w:rsidRDefault="00213703" w:rsidP="00213703">
            <w:pPr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แนวคิดเดิมหรือเป็นแนวคิดใหม่</w:t>
            </w:r>
          </w:p>
          <w:p w:rsidR="00213703" w:rsidRPr="00892B42" w:rsidRDefault="00213703" w:rsidP="00213703">
            <w:pPr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2. มีข้อมูลหลักฐานชัดเจนว่าผลงานการศึกษาที่พัฒนาขึ้นนำไปสู่การพัฒนาการเรียนรู้</w:t>
            </w:r>
          </w:p>
          <w:p w:rsidR="00213703" w:rsidRPr="00892B42" w:rsidRDefault="00213703" w:rsidP="00213703">
            <w:pPr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หรือคุณลักษณะของผู้เรียนที่พึงประสงค์ได้จริง</w:t>
            </w: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มีคุณลักษณะเหมือนระดับดี และ</w:t>
            </w: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2. มีข้อมูลหลักฐานชัดเจนว่าผลงานการศึกษาสามารถนำไปใช้ประโยชน์กับการพัฒนา</w:t>
            </w: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ผู้เรียนกลุ่มอื่นได้</w:t>
            </w: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3. ผลงานได้รับการตีพิมพ์ในวารสารวิชาการที่เกี่ยวกับการพัฒนาการเรียนการสอน</w:t>
            </w: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ที่มี </w:t>
            </w:r>
            <w:r w:rsidR="00361653" w:rsidRPr="00892B42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mpact factors</w:t>
            </w: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13703" w:rsidRPr="00892B42" w:rsidRDefault="00213703" w:rsidP="00213703">
            <w:pPr>
              <w:pStyle w:val="ListParagraph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มีคุณลักษณะเหมือนระดับดีมาก และ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2. ผลงานได้รับรางวัลหรือการยกย่องด้านการพัฒนาการเรียนการสอน/งานการศึกษา หรืองานประดิษฐ์คิดค้นในระดับชาติและ/หรือระดับนานาชาติ</w:t>
            </w:r>
          </w:p>
          <w:p w:rsidR="00213703" w:rsidRPr="00892B42" w:rsidRDefault="00213703" w:rsidP="00213703">
            <w:pPr>
              <w:tabs>
                <w:tab w:val="left" w:pos="720"/>
                <w:tab w:val="left" w:pos="1260"/>
                <w:tab w:val="left" w:pos="1440"/>
                <w:tab w:val="left" w:pos="19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213703" w:rsidRPr="00892B42" w:rsidRDefault="00092842" w:rsidP="002137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และลักษณะคุณภาพของผลงานทางวิชาการ (ต่อ)</w:t>
      </w:r>
    </w:p>
    <w:p w:rsidR="00213703" w:rsidRPr="00892B42" w:rsidRDefault="00213703" w:rsidP="0021370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652C48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213703" w:rsidRPr="00892B42" w:rsidRDefault="0025767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2.3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ผลงานวิชาการเพื่อพัฒนานโยบายสาธารณะ</w:t>
            </w:r>
          </w:p>
        </w:tc>
      </w:tr>
      <w:tr w:rsidR="00D944DA" w:rsidRPr="00892B42" w:rsidTr="00652C48"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654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เป็นผลงานที่เกิดจากการศึกษาวิจัย หรือ วิเคราะห์ สังเคราะห์ทางเศรษฐกิจ สังคม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การเมืองการปกครอง สิ่งแวดล้อม หรือด้านวิทยาศาสตร์ วิศวกรรมศาสตร์ หรือทางวิชาการด้านอื่น อันนำไปสู่ข้อเสนอนโยบายสาธารณะใหม่ หรือข้อเสนอแนะเชิงความคิด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หรือเชิงประจักษ์เกี่ยวกับนโยบายสาธารณะหรือการนำนโยบายนั้นไปปฏิบัติ เพื่อให้ภาครัฐนำไปใช้กำหนดนโยบาย กฎหมาย แผน คำสั่ง หรือมาตรการอื่นใด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 เพื่อแก้ปัญหาที่มีอยู่หรือพัฒนาให้เกิดผลดีต่อสาธารณะไม่ว่าระดับชาติ ท้องถิ่นหรือนานาชาติ</w:t>
            </w:r>
          </w:p>
          <w:p w:rsidR="00257673" w:rsidRPr="00892B42" w:rsidRDefault="0025767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4DA" w:rsidRPr="00892B42" w:rsidTr="00652C48">
        <w:trPr>
          <w:trHeight w:val="2371"/>
        </w:trPr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654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จัดทำเป็นเอกสาร โดยมีคำอธิบายทางวิชาการ ประกอบด้วย การวิเคราะห์ สังเคราะห์สภาพปัญหาทางเศรษฐกิจสังคม การเมืองการปกครอง สิ่งแวดล้อม หรือด้านอื่นที่ต้องการแก้ไข โดยมีเหตุผลหลักฐานและข้อมูลสนับสนุนแนวทางแก้ไขปัญหาดังกล่าวตามหลักวิชาการ ทั้งนี้ โดยมีนโยบาย ร่างกฎหมาย ร่างกฎ แผน คำสั่ง หรือมาตรการอื่นใด เป็นผลผลิต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(output)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รวมทั้งมีการคาดการผลลัพธ์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(outcome)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และผลกระทบ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(impact)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ต่อสังคมในระดับท้องถิ่น ระดับชาติ หรือระดับนานาชาติด้วย</w:t>
            </w:r>
          </w:p>
        </w:tc>
      </w:tr>
      <w:tr w:rsidR="00D944DA" w:rsidRPr="00892B42" w:rsidTr="00652C48">
        <w:trPr>
          <w:trHeight w:val="1966"/>
        </w:trPr>
        <w:tc>
          <w:tcPr>
            <w:tcW w:w="1526" w:type="dxa"/>
            <w:tcBorders>
              <w:bottom w:val="single" w:sz="4" w:space="0" w:color="auto"/>
            </w:tcBorders>
          </w:tcPr>
          <w:p w:rsidR="00213703" w:rsidRPr="00892B42" w:rsidRDefault="00213703" w:rsidP="00652C4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เผยแพร่ในลักษณะใดลักษณะหนึ่ง  ดังนี้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1. ได้มีการนำเสนอนโยบาย กฎหมาย แผน คำสั่ง หรือมาตรการอื่นใด พร้อมคำอธิบาย</w:t>
            </w:r>
          </w:p>
          <w:p w:rsidR="00213703" w:rsidRPr="00892B42" w:rsidRDefault="00213703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ต่อผู้มีส่วนได้เสีย และเจ้าหน้าที่ผู้รับผิดชอบในนโยบายสาธารณะนั้นๆ ทั้งได้มีการนำไปสู่การพิจารณาหรือดำเนินการโดยผู้มีหน้าที่เกี่ยวข้อง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2. ได้มีการเผยแพร่นโยบายสาธารณะนั้นไปยังผู้เกี่ยวข้อง</w:t>
            </w:r>
          </w:p>
        </w:tc>
      </w:tr>
      <w:tr w:rsidR="00213703" w:rsidRPr="00892B42" w:rsidTr="00652C48">
        <w:trPr>
          <w:trHeight w:val="3114"/>
        </w:trPr>
        <w:tc>
          <w:tcPr>
            <w:tcW w:w="1526" w:type="dxa"/>
            <w:tcBorders>
              <w:bottom w:val="single" w:sz="4" w:space="0" w:color="auto"/>
            </w:tcBorders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เป็นผลงานที่แสดงการวิเคราะห์สังเคราะห์ที่มีหลักฐานข้อมูล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หรือเหตุผลสนับสนุน ซึ่งแสดงความก้าวหน้าทางวิชาการ</w:t>
            </w:r>
          </w:p>
          <w:p w:rsidR="00E44CA6" w:rsidRPr="00892B42" w:rsidRDefault="00E44CA6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เป็นเกณฑ์เดียวกับระดับดีแต่ต้องเป็นข้อเสนอใหม่ที่ครอบคลุม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 หรือพัฒนาที่กว้างขวางกว่าข้อเสนอเดิม  โดยต้องมีร่างกฎหมาย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ร่างนโยบาย ร่างแผน ฯลฯ ที่มีคุณภาพระดับดีมาก และมีการอ้างอิงโดยผู้เกี่ยวข้อง</w:t>
            </w:r>
          </w:p>
          <w:p w:rsidR="00E44CA6" w:rsidRPr="00892B42" w:rsidRDefault="00E44CA6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เป็นเกณฑ์เดียวกับระดับดีมาก และต้องได้รับการอ้างอิง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อภิปรายอย่างกว้างขวางในสังคม  หรือได้รับการนำไปใช้โดยผู้รับผิดชอบ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ในนโยบายสาธารณะนั้น และเกิดประโยชน์</w:t>
            </w:r>
          </w:p>
          <w:p w:rsidR="00652C48" w:rsidRPr="00892B42" w:rsidRDefault="00652C4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213703" w:rsidRPr="00892B42" w:rsidRDefault="00092842" w:rsidP="002137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และลักษณะคุณภาพของผลงานทางวิชาการ (ต่อ)</w:t>
      </w:r>
    </w:p>
    <w:p w:rsidR="00213703" w:rsidRPr="00892B42" w:rsidRDefault="00213703" w:rsidP="0021370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652C48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213703" w:rsidRPr="00892B42" w:rsidRDefault="0025767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2.4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กรณีศึกษา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(Case Study)</w:t>
            </w:r>
          </w:p>
        </w:tc>
      </w:tr>
      <w:tr w:rsidR="00D944DA" w:rsidRPr="00892B42" w:rsidTr="00652C48">
        <w:trPr>
          <w:trHeight w:val="3463"/>
        </w:trPr>
        <w:tc>
          <w:tcPr>
            <w:tcW w:w="1526" w:type="dxa"/>
            <w:tcBorders>
              <w:bottom w:val="single" w:sz="4" w:space="0" w:color="auto"/>
            </w:tcBorders>
          </w:tcPr>
          <w:p w:rsidR="00213703" w:rsidRPr="00892B42" w:rsidRDefault="00213703" w:rsidP="00652C4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งานเขียนที่เกิดจากการศึกษาบุคคลหรือสถาบัน (หน่วยงานภาครัฐ  ภาคเอกชน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รัฐบาล ฯลฯ) ศึกษาเหตุการณ์ การบริหารจัดการ คดี หรือกรณีที่เกิดขึ้นจริงมาจัดทำเป็น</w:t>
            </w:r>
            <w:r w:rsidR="00652C4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รณีศึกษาเพื่อใช้ในการสอน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(Teaching Case Study)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ทั้งนี้ โดยเป็นการรวบรวมข้อมูลและวิเคราะห์ตามหลักวิชาการถึงสาเหตุของปัญหาและปัจจัยอื่นๆ นำมาประกอบการตัดสินใจและกำหนดทางเลือกในการแก้ปัญหาตามหลักวิชา หรือทำข้อเสนอในการพัฒนาองค์กร หรือเพื่อให้เกิด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ความเข้าใจในพฤติกรรมของบุคคลหรือพฤติกรรมขององค์กรเพื่อกระตุ้นให้ผู้เรียนคิดวิเคราะห์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หาเหตุผลและแนวทางในการตัดสินใจตามหลักวิชาการ หรือเพื่อวิเคราะห์ข้อเท็จจริงและการใช้ดุลพินิจตัดสินในคดีนั้นๆ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จำนวนกรณีศึกษาที่จะนำมาแทนผลงานทางวิชาการในลักษณะอื่นให้เป็นไปตามที่ </w:t>
            </w:r>
          </w:p>
          <w:p w:rsidR="00652C48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สภามหาวิทยาลัยกำหนด</w:t>
            </w:r>
          </w:p>
        </w:tc>
      </w:tr>
      <w:tr w:rsidR="00D944DA" w:rsidRPr="00892B42" w:rsidTr="00652C48">
        <w:trPr>
          <w:trHeight w:val="89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13703" w:rsidRPr="00892B42" w:rsidRDefault="00213703" w:rsidP="00652C4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เอกสารที่ตีพิมพ์หรือเป็นสิ่งพิมพ์อิเล็กทรอนิกส์ ประกอบด้วยคู่มือการสอน</w:t>
            </w:r>
            <w:r w:rsidR="00652C48"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(Teaching Notes)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และใช้ประกอบการเรียนการสอนมาแล้ว มีองค์ประกอบครบถ้วนคือ บทนำ เนื้อหา และบทส่งท้าย</w:t>
            </w:r>
          </w:p>
          <w:p w:rsidR="00652C48" w:rsidRPr="00892B42" w:rsidRDefault="00652C48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4DA" w:rsidRPr="00892B42" w:rsidTr="00652C4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213703" w:rsidRPr="00892B42" w:rsidRDefault="00213703" w:rsidP="00652C4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เผยแพร่ในลักษณะของสิ่งตีพิมพ์หรือสิ่งพิมพ์อิเล็กทรอนิกส์ โดยต้องมีคณะผู้ทรงคุณวุฒิที่หน่วยงานต้นสังกัดแต่งตั้งเป็นผู้ประเมินคุณภาพ หรือเผยแพร่ในหนังสือหรือแหล่งรวบรวมกรณีศึกษาที่มีการบรรณาธิการโดยมีคณะผู้ทรงคุณวุฒิประเมินคุณภาพ</w:t>
            </w:r>
          </w:p>
          <w:p w:rsidR="00652C48" w:rsidRPr="00892B42" w:rsidRDefault="00652C48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3703" w:rsidRPr="00892B42" w:rsidTr="00652C48">
        <w:trPr>
          <w:trHeight w:val="350"/>
        </w:trPr>
        <w:tc>
          <w:tcPr>
            <w:tcW w:w="1526" w:type="dxa"/>
            <w:tcBorders>
              <w:top w:val="single" w:sz="4" w:space="0" w:color="auto"/>
            </w:tcBorders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เป็นกรณีศึกษาที่มีองค์ประกอบครบถ้วน คือ บทนำ เนื้อหา บทส่งท้าย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รายละเอียดข้อมูลทั้งเชิงปริมาณและ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ชิงคุณภาพ เช่น ตาราง และรูปภาพ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เป็นกรณีศึกษาที่มีเนื้อหาและการนำเสนอที่ชัดเจนเป็นประโยชน์ต่อการเรียน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การสอนในระดับอุดมศึกษา</w:t>
            </w:r>
          </w:p>
          <w:p w:rsidR="00A3378B" w:rsidRPr="00892B42" w:rsidRDefault="00A3378B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ใช้เกณฑ์เดียวกับระดับดี และต้อง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เป็นกรณีศึกษาที่มีการเสนอเนื้อหาและการวิเคราะห์ที่ทันต่อความก้าวหน้า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 เป็นประโยชน์ด้านวิชาการอย่างกว้างขวาง หรือสามารถนำไปประยุกต์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ใช้ได้อย่างแพร่หลาย</w:t>
            </w:r>
          </w:p>
          <w:p w:rsidR="00A3378B" w:rsidRPr="00892B42" w:rsidRDefault="00A3378B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ใช้เกณฑ์เดียวกับระดับดีมาก และต้อง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เป็นกรณีศึกษาที่บุกเบิกทางวิชาการ นำเสนอปัญหาหรือประเด็นที่ไม่เคยมี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ผู้ศึกษามาก่อน มีการสังเคราะห์ข้อมูลอย่างลึกซึ้ง และสร้างความรู้ใหม่ในเรื่องใดเรื่องหนึ่งที่ทำให้เกิดความก้าวหน้าทางวิชาการอย่างชัดเจน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เป็นกรณีศึกษาที่กระตุ้นให้เกิดความคิดและค้นคว้าในวิชาการ หรือวิชาชีพ</w:t>
            </w:r>
          </w:p>
          <w:p w:rsidR="00213703" w:rsidRPr="00892B42" w:rsidRDefault="0021370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ที่เกี่ยวข้องในระดับชาติหรือนานาชาติ</w:t>
            </w:r>
          </w:p>
        </w:tc>
      </w:tr>
    </w:tbl>
    <w:p w:rsidR="00213703" w:rsidRPr="00892B42" w:rsidRDefault="00092842" w:rsidP="00652C48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และลักษณะคุณภาพของผลงานทางวิชาการ (ต่อ)</w:t>
      </w:r>
    </w:p>
    <w:p w:rsidR="00213703" w:rsidRPr="00892B42" w:rsidRDefault="00213703" w:rsidP="0021370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D944DA" w:rsidRPr="00892B42" w:rsidTr="00213703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213703" w:rsidRPr="00892B42" w:rsidRDefault="0025767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งานแปล</w:t>
            </w:r>
          </w:p>
        </w:tc>
      </w:tr>
      <w:tr w:rsidR="00D944DA" w:rsidRPr="00892B42" w:rsidTr="00213703">
        <w:trPr>
          <w:trHeight w:val="1877"/>
        </w:trPr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716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งานแปลจากตัวงานต้นแบบที่เป็นงานวรรณกรรม หรืองานด้านปรัชญา หรือประวัติศาสตร์หรือวิทยาการสาขาอื่นบางสาขาที่มีความสำคัญและทรงคุณค่าในสาขานั้นๆ ซึ่งเมื่อนำมาแปลแล้วจะเป็นการเสริมความก้าวหน้าทางวิชาการที่ประจักษ์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ชัดเป็นการแปลจา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ภาษาต่างประเทศเป็นภาษาไทย หรื</w:t>
            </w:r>
            <w:r w:rsidR="00652C4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อจากภาษาไทยเป็นภาษาต่างประเทศ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หรือแปลจากภาษาต่างประเทศหนึ่งเป็นภาษาต่างประเทศอีกภาษาหนึ่ง</w:t>
            </w:r>
          </w:p>
        </w:tc>
      </w:tr>
      <w:tr w:rsidR="00D944DA" w:rsidRPr="00892B42" w:rsidTr="00213703">
        <w:trPr>
          <w:trHeight w:val="7077"/>
        </w:trPr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716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เผยแพร่ในลักษณะใดลักษณะหนึ่ง โดยต้องแสดงหลักฐานว่าได้ผ่านการประเมินโดย</w:t>
            </w:r>
            <w:r w:rsidR="00652C4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คณะผู้ทรงคุณวุฒิในสาขาวิชานั้นๆ หรือสาขาวิชาที่เกี่ยวข้อง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(peer reviewer)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ที่มาจากหลากหลายสถาบัน  ดังนี้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การเผยแพร่ด้วยวิธีการพิมพ์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การเผยแพร่โดยสื่ออิเล็กทรอนิกส์อื่นๆ อาทิ การเผยแพร่ในรูปของซีดีรอม ฯลฯ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การเผยแพร่ดังกล่าวนั้นจะต้องเป็นไปอย่างกว้างขวางมากกว่าการใช้ในการเรียนการสอนวิชาต่างๆ ในหลักสูตร ซึ่งจำนวนพิมพ์เป็นดัชนีหนึ่งที่อาจแสดงการเผยแพร่อย่างกว้างขวาง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แต่อาจได้ดัชนีอื่นวัดความกว้างขวางในการเผยแพร่ได้เช่นกัน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ทั้งนี้ ต้องได้รับการตรวจสอบและรับรองการเผยแพร่จากคณะกรรมการของสถาบันอุดมศึกษา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คณะ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และ/หรือสถาบันทางวิชาการที่เกี่ยวข้องกับสาขา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วิชานั้นและต้องเผยแพร่สู่สาธารณ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ชนมาแล้วไม่น้อยกว่าสี่เดือน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กรณีที่อยู่ในระหว่างกระบวนการพิจารณา หากคณะผู้ทรงคุณวุฒิมีมติให้ปรับปรุงงานแปลซึ่งอยู่ในวิสัยที่สามารถปรับปรุงแก้ไขให้สมบูรณ์ยิ่งขึ้นได้ ทั้งนี้ เมื่อได้แก้ไขปรับปรุงงานแปลดังกล่าวเรียบร้อยแล้วให้เสนอคณะผู้ทรงคุณวุฒิพิจารณา โดยไม่ต้องนำงานแปลดังกล่าวไปเผยแพร่ใหม่อีกครั้งหนึ่ง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กรณีที่ได้มีการพิจารณาประเมินคุณภาพของงานแปลแล้วไม่อยู่ในเกณฑ์ที่สภามหาวิทยาลัยกำหนด การนำงานแปลนั้นไปแก้ไขปรับปรุงหรือเพิ่มเติมเนื้อหาในงานแปลเพื่อนำมาเสนอขอกำหนดตำแหน่งทางวิชาการครั้งใหม่ สามารถกระทำได้ แต่ให้มีการประเมินคุณภาพงานแปลที่ได้รับการปรับปรุงแก้ไขนั้นใหม่อีกครั้งหนึ่ง</w:t>
            </w:r>
          </w:p>
        </w:tc>
      </w:tr>
      <w:tr w:rsidR="00D944DA" w:rsidRPr="00892B42" w:rsidTr="00652C48">
        <w:trPr>
          <w:trHeight w:val="1874"/>
        </w:trPr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716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เป็นการถ่ายทอดเนื้อหาจากต้นฉบับเดิมได้สมบูรณ์พร้อมทั้งมีบทนำของผู้แปล</w:t>
            </w:r>
          </w:p>
          <w:p w:rsidR="00A3378B" w:rsidRPr="00892B42" w:rsidRDefault="00213703" w:rsidP="00652C48">
            <w:pPr>
              <w:tabs>
                <w:tab w:val="left" w:pos="720"/>
              </w:tabs>
              <w:spacing w:line="276" w:lineRule="auto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ที่ให้ข้อมูลครบถ้วนเกี่ยวกับเอกสารที่แปล</w:t>
            </w:r>
          </w:p>
          <w:p w:rsidR="00652C48" w:rsidRPr="00892B42" w:rsidRDefault="00652C48" w:rsidP="00652C48">
            <w:pPr>
              <w:tabs>
                <w:tab w:val="left" w:pos="720"/>
              </w:tabs>
              <w:spacing w:line="276" w:lineRule="auto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378B" w:rsidRPr="00892B42" w:rsidRDefault="00213703" w:rsidP="00652C48">
            <w:pPr>
              <w:tabs>
                <w:tab w:val="left" w:pos="72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ใช้เกณฑ์เดียวกับระดับดี และต้องมีการใช้ภาษาที่สละสลวย และอ่านเข้าใจง่าย</w:t>
            </w:r>
          </w:p>
          <w:p w:rsidR="00652C48" w:rsidRPr="00892B42" w:rsidRDefault="00652C48" w:rsidP="00652C48">
            <w:pPr>
              <w:tabs>
                <w:tab w:val="left" w:pos="72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C48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ใช้เกณฑ์เดี่ยวกับระดับดีมาก และต้องมีบทนำเชิงวิเคราะห์ที่แสดงความรู้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ความเข้าใจของผู้แปลในเรื่องนั้นๆ และเรื่องอื่นที่เกี่ยวข้องกัน หรือมีการค้นคว้าเพิ่มเติม</w:t>
            </w:r>
          </w:p>
          <w:p w:rsidR="00652C48" w:rsidRPr="00892B42" w:rsidRDefault="00213703" w:rsidP="00652C48">
            <w:pPr>
              <w:tabs>
                <w:tab w:val="left" w:pos="720"/>
              </w:tabs>
              <w:spacing w:line="360" w:lineRule="auto"/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ของผู้แปล ใส่ไว้ในบทนำ หรือในเชิงอรรถ แล้วแต่กรณี</w:t>
            </w:r>
          </w:p>
          <w:p w:rsidR="00652C48" w:rsidRPr="00892B42" w:rsidRDefault="00652C48" w:rsidP="00652C48">
            <w:pPr>
              <w:tabs>
                <w:tab w:val="left" w:pos="720"/>
              </w:tabs>
              <w:spacing w:line="360" w:lineRule="auto"/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13703" w:rsidRPr="00892B42" w:rsidRDefault="00092842" w:rsidP="002137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และลักษณะคุณภาพของผลงานทางวิชาการ (ต่อ)</w:t>
      </w:r>
    </w:p>
    <w:p w:rsidR="00213703" w:rsidRPr="00892B42" w:rsidRDefault="00213703" w:rsidP="0021370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D944DA" w:rsidRPr="00892B42" w:rsidTr="00213703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213703" w:rsidRPr="00892B42" w:rsidRDefault="00257673" w:rsidP="00213703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2.5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งานแปล (ต่อ)</w:t>
            </w:r>
          </w:p>
        </w:tc>
      </w:tr>
      <w:tr w:rsidR="00213703" w:rsidRPr="00892B42" w:rsidTr="00652C48">
        <w:trPr>
          <w:trHeight w:val="7148"/>
        </w:trPr>
        <w:tc>
          <w:tcPr>
            <w:tcW w:w="1526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199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796" w:type="dxa"/>
          </w:tcPr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สำหรับสาขาวิชาทางสังคมศาสตร์และมนุษยศาสตร์ ให้ใช้ลักษณะคุณภาพ</w:t>
            </w:r>
            <w:r w:rsidR="00652C48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</w:p>
          <w:p w:rsidR="00652C48" w:rsidRPr="00892B42" w:rsidRDefault="00652C48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เป็นงานแปลที่แสดงให้เห็นถึงความเข้าใจในตัวบทแบบแผนทางความคิดหรือ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วัฒนธรรมต้นกำเนิด และบ่งชี้ความสามารถในการสื่อความหมายได้อย่างดี มีการศึกษา</w:t>
            </w:r>
          </w:p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วิเคราะห์และตีความทั้งตัวบทและบริบทของตัวงานในลักษณะที่เทียบได้กับงานวิจัย</w:t>
            </w:r>
            <w:r w:rsidR="00652C4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มีการให้อรรถาธิบายเชิงวิชาการในรูปแบบต่างๆ อันเหมาะสมทั้งในระดับจุลภาค</w:t>
            </w:r>
            <w:proofErr w:type="spellStart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และมห</w:t>
            </w:r>
            <w:proofErr w:type="spellEnd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ภาค</w:t>
            </w:r>
          </w:p>
          <w:p w:rsidR="00652C48" w:rsidRPr="00892B42" w:rsidRDefault="00652C48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652C48">
            <w:pPr>
              <w:tabs>
                <w:tab w:val="left" w:pos="72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เป็นงานแปลที่แสดงให้เห็นถึงความเข้าใจอันลึกซึ้งในตัวบทแบบแผนทางความคิด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หรือวัฒนธรรมต้นกำเนิด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และบ่งชี้ถึงความสามารถในการสื่อความหมายในระดับสูงมาก </w:t>
            </w:r>
            <w:r w:rsidR="00652C48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วิเคราะห์และตีความทั้งตัวบทและบริบทของตัวงานอย่างละเอียดลึกซึ้งในลักษณะที่เทียบได้กับงานวิจัยของผู้สันทัดกรณี มีการให้อรรถาธิบายเชิงวิชาการในรูปแบบต่างๆ อันเหมาะสมทั้งในระดับจุลภาพ</w:t>
            </w:r>
            <w:proofErr w:type="spellStart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และมห</w:t>
            </w:r>
            <w:proofErr w:type="spellEnd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ภาค</w:t>
            </w:r>
          </w:p>
          <w:p w:rsidR="00652C48" w:rsidRPr="00892B42" w:rsidRDefault="00652C48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ให้ข้อสรุปของวิธีการแปลและทฤษฎีการแปล ใช้เกณฑ์เดียวกับระดับดีมาก</w:t>
            </w:r>
          </w:p>
          <w:p w:rsidR="00213703" w:rsidRPr="00892B42" w:rsidRDefault="00213703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โดยมีข้อกำหนดเพิ่มเติมดังนี้</w:t>
            </w:r>
          </w:p>
          <w:p w:rsidR="00213703" w:rsidRPr="00892B42" w:rsidRDefault="00213703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เป็นงานที่แปลมาจากต้นแบบที่มีความสำคัญในระดับที่มีผลให้เกิดการ</w:t>
            </w:r>
          </w:p>
          <w:p w:rsidR="00213703" w:rsidRPr="00892B42" w:rsidRDefault="00213703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เปลี่ยนแปลงในทางวิชาการ</w:t>
            </w:r>
          </w:p>
          <w:p w:rsidR="00213703" w:rsidRPr="00892B42" w:rsidRDefault="00213703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เป็นงานที่แปลอยู่ในระดับที่พึงยึดถือเป็นแบบฉบับได้</w:t>
            </w:r>
          </w:p>
          <w:p w:rsidR="00213703" w:rsidRPr="00892B42" w:rsidRDefault="00213703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 มีการให้ข้อสรุปของวิธีการแปลและทฤษฎีการแปลที่มีลักษณะเป็นการบุกเบิก</w:t>
            </w:r>
          </w:p>
          <w:p w:rsidR="00213703" w:rsidRPr="00892B42" w:rsidRDefault="00213703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</w:t>
            </w:r>
          </w:p>
          <w:p w:rsidR="00652C48" w:rsidRPr="00892B42" w:rsidRDefault="00652C48" w:rsidP="00652C48">
            <w:pPr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tabs>
          <w:tab w:val="left" w:pos="720"/>
          <w:tab w:val="left" w:pos="1260"/>
          <w:tab w:val="left" w:pos="1440"/>
          <w:tab w:val="left" w:pos="19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br w:type="page"/>
      </w:r>
    </w:p>
    <w:p w:rsidR="00213703" w:rsidRPr="00892B42" w:rsidRDefault="00092842" w:rsidP="00257673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lang w:val="vi-VN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B38EF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vi-VN"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vi-VN"/>
        </w:rPr>
        <w:t>คำจำกัดความ รูปแบบ การเผยแพร่ และลักษณะคุณภาพของผลงานทางวิชาการ (ต่อ)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26"/>
        <w:gridCol w:w="7825"/>
      </w:tblGrid>
      <w:tr w:rsidR="00D944DA" w:rsidRPr="00892B42" w:rsidTr="00213703">
        <w:tc>
          <w:tcPr>
            <w:tcW w:w="9351" w:type="dxa"/>
            <w:gridSpan w:val="2"/>
          </w:tcPr>
          <w:p w:rsidR="00213703" w:rsidRPr="00892B42" w:rsidRDefault="00257673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2.6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vi-VN"/>
              </w:rPr>
              <w:t>พจนานุกรม (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dictionary)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vi-VN"/>
              </w:rPr>
              <w:t>สารานุกรม (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encyclopedia)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vi-VN"/>
              </w:rPr>
              <w:t>นามานุกรม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(directory) 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vi-VN"/>
              </w:rPr>
              <w:t xml:space="preserve">                    และงานวิชาการอื่นในลักษณะเดียวกัน  </w:t>
            </w:r>
          </w:p>
        </w:tc>
      </w:tr>
      <w:tr w:rsidR="00D944DA" w:rsidRPr="00892B42" w:rsidTr="00AB38EF">
        <w:tc>
          <w:tcPr>
            <w:tcW w:w="1526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นิยาม</w:t>
            </w:r>
          </w:p>
        </w:tc>
        <w:tc>
          <w:tcPr>
            <w:tcW w:w="7825" w:type="dxa"/>
          </w:tcPr>
          <w:p w:rsidR="00213703" w:rsidRPr="00892B42" w:rsidRDefault="00213703" w:rsidP="007512E0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งานอ้างอิงที่อธิบาย และให้ข้อมูลเกี่ยวกับคำ หรือหัวข้อ หรือหน่วยย่อย ในลักษณะอื่นๆ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47C9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อันเป็นผลของการศึกษาค้นคว้าอย่างเป็นระบบ และมีหลักวิชา รวมทั้งแสดงสถานะล่าสุดทางวิชาการ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state-of-the-art)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ของสาขาวิชานั้น ๆ เป็นการรวบรวมคำ หรือหัวข้อ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หรือหน่วยย่อย จัดระบบอ้างอิง โดยเป็นงานของนักวิชาการคนเดียว มีคำนำที่ชี้แจง หลักการ หลักวิชา หรือทฤษฎีที่นำมาใช้ รวมทั้งอธิบายวิธีการใช้ และมีบรรณานุกรมรวม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หรือบรรณานุกรมแยกส่วนตามหน่วยย่อย รวมทั้งดัชนีค้นคำ ในกรณีที่จำเป็น</w:t>
            </w:r>
          </w:p>
        </w:tc>
      </w:tr>
      <w:tr w:rsidR="00D944DA" w:rsidRPr="00892B42" w:rsidTr="00AB38EF">
        <w:tc>
          <w:tcPr>
            <w:tcW w:w="1526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การเผยแพร่</w:t>
            </w:r>
          </w:p>
        </w:tc>
        <w:tc>
          <w:tcPr>
            <w:tcW w:w="7825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เผยแพร่ในลักษณะใดลักษณะหนึ่ง โดยต้องแสดงหลักฐานว่าได้ผ่านการประเมินโดย</w:t>
            </w:r>
            <w:r w:rsidR="00AB38EF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คณะผู้ทรงคุณวุฒิในสาขาวิชานั้น ๆ หรือสาขาที่เกี่ยวข้อง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peer reviewer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) ที่มาจากหลากหลายสถาบันดังนี้ 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1. การเผยแพร่ด้วยวิธีการพิมพ์หรือ 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2. การเผยแพร่โดยสื่ออิเล็กทรอนิกส์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    ทั้งนี้ ต้องได้รับการเผยแพร่สู่สาธารณชนอย่างกว้างขวางมาแล้วไม่น้อยกว่าสี่เดือน</w:t>
            </w:r>
          </w:p>
        </w:tc>
      </w:tr>
      <w:tr w:rsidR="00213703" w:rsidRPr="00892B42" w:rsidTr="00AB38EF">
        <w:trPr>
          <w:trHeight w:val="2225"/>
        </w:trPr>
        <w:tc>
          <w:tcPr>
            <w:tcW w:w="1526" w:type="dxa"/>
          </w:tcPr>
          <w:p w:rsidR="00213703" w:rsidRPr="00892B42" w:rsidRDefault="00213703" w:rsidP="00AB38E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ลักษณะคุณภาพ</w:t>
            </w:r>
          </w:p>
        </w:tc>
        <w:tc>
          <w:tcPr>
            <w:tcW w:w="7825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เป็นงานอ้างอิงที่ให้ความรู้พื้นฐานอันถูกต้องและทันสมัย ครอบคลุมเนื้อหา       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ที่กว้างขวางตามที่ยอมรับกันในวงวิชาการ</w:t>
            </w:r>
          </w:p>
          <w:p w:rsidR="00257673" w:rsidRPr="00892B42" w:rsidRDefault="0025767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 xml:space="preserve">ระดับดีมาก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ใช้เกณฑ์เดียวกับระดับดี และต้องมีการให้ข้อมูลและทัศนะที่ชี้ให้เห็น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ถึงวิวัฒนาการของศัพท์ หัวข้อ หรือหน่วยย่อยและ /หรือสาขาวิชานั้น ๆ</w:t>
            </w:r>
          </w:p>
          <w:p w:rsidR="00257673" w:rsidRPr="00892B42" w:rsidRDefault="0025767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 xml:space="preserve">ระดับดีเด่น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ใช้เกณฑ์เดียวกับระดับดีมาก และต้องมีการชี้ทางให้ผู้อ่าน หรือผู้ใช้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เกิดความคิดเชิงวิพากษ์และ/หรือ เกิดความสนใจ ที่จะศึกษาค้นคว้าต่อไป</w:t>
            </w:r>
          </w:p>
          <w:p w:rsidR="00AB38EF" w:rsidRPr="00892B42" w:rsidRDefault="00AB38EF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</w:tc>
      </w:tr>
    </w:tbl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br w:type="page"/>
      </w:r>
    </w:p>
    <w:p w:rsidR="00213703" w:rsidRPr="00892B42" w:rsidRDefault="00092842" w:rsidP="00AB38EF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val="vi-VN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B38EF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vi-VN"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vi-VN"/>
        </w:rPr>
        <w:t>คำจำกัดความ รูปแบบ การเผยแพร่ และลักษณะคุณภาพของผลงานทางวิชาการ (ต่อ)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D944DA" w:rsidRPr="00892B42" w:rsidTr="00AB38EF">
        <w:tc>
          <w:tcPr>
            <w:tcW w:w="9322" w:type="dxa"/>
            <w:gridSpan w:val="2"/>
          </w:tcPr>
          <w:p w:rsidR="00213703" w:rsidRPr="00892B42" w:rsidRDefault="00257673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2.7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ผลงานสร้างสรรค์ด้านวิทยาศาสตร์และเทคโนโลยี</w:t>
            </w:r>
          </w:p>
        </w:tc>
      </w:tr>
      <w:tr w:rsidR="00D944DA" w:rsidRPr="00892B42" w:rsidTr="00AB38EF">
        <w:tc>
          <w:tcPr>
            <w:tcW w:w="1526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คำนิยาม</w:t>
            </w:r>
          </w:p>
        </w:tc>
        <w:tc>
          <w:tcPr>
            <w:tcW w:w="7796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ผลงานวิชาการที่เป็นการประดิษฐ์คิดค้นเครื่องมือ เครื่องทุ่นแรง ผลงานการสร้างสรรค์พืชหรือสัตว์พันธุ์ใหม่ หรือจุลินท</w:t>
            </w:r>
            <w:proofErr w:type="spellStart"/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รีย์</w:t>
            </w:r>
            <w:proofErr w:type="spellEnd"/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ที่มีคุณสมบัติพิเศษสำหรับการใช้ประโยชน์เฉพาะด้านวัคซีน ผลิตภัณฑ์หรือสิ่งประดิษฐ์อื่น ๆ ที่เป็นประโยชน์ต่อเศรษฐกิจและสังคม</w:t>
            </w:r>
            <w:r w:rsidR="000450F0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ซึ่งพัฒนาขึ้นจากการประยุกต์ใช้องค์ความรู้ทางด้านวิทยาศาสตร์และเทคโนโลยี</w:t>
            </w:r>
            <w:r w:rsidR="000450F0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โดยวิธีวิทยาที่</w:t>
            </w:r>
            <w:r w:rsidR="00A3378B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เป็นที่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ยอมรับในสาขาวิชานั้น ๆ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lang w:val="vi-VN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</w:t>
            </w:r>
          </w:p>
          <w:p w:rsidR="00213703" w:rsidRPr="00892B42" w:rsidRDefault="00213703" w:rsidP="00E44CA6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กรณีที่เป็นผลงานร่วมกับเอกชน จะต้องเป็นผลงานที่ผ่านการอนุมัติ</w:t>
            </w:r>
            <w:r w:rsidR="00450EBA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ให้ดำเนินการโดยมหาวิทยาลัย หรือหน่วยงานต้นสังกัดหรือเทียบเท่าแล้วเท่านั้น</w:t>
            </w:r>
          </w:p>
        </w:tc>
      </w:tr>
      <w:tr w:rsidR="00D944DA" w:rsidRPr="00892B42" w:rsidTr="00AB38EF">
        <w:tc>
          <w:tcPr>
            <w:tcW w:w="1526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รูปแบบ</w:t>
            </w:r>
          </w:p>
        </w:tc>
        <w:tc>
          <w:tcPr>
            <w:tcW w:w="7796" w:type="dxa"/>
          </w:tcPr>
          <w:p w:rsidR="00213703" w:rsidRPr="00892B42" w:rsidRDefault="00213703" w:rsidP="006647C9">
            <w:pPr>
              <w:ind w:right="-250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vi-VN"/>
              </w:rPr>
              <w:t xml:space="preserve">ผลงานสร้างสรรค์พร้อมด้วยสิ่งตีพิมพ์หรือเอกสารทางวิชาการ ที่แสดงถึงแนวคิด </w:t>
            </w:r>
            <w:r w:rsidR="006647C9"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vi-VN"/>
              </w:rPr>
              <w:t>ในการวิ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vi-VN"/>
              </w:rPr>
              <w:t>จัย</w:t>
            </w:r>
            <w:r w:rsidR="006647C9"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val="vi-VN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ค้นคว้าและพัฒนางานนั้น ๆ กระบวนการในการวิจัยและพัฒนา ผลการทดสอบคุณสมบัติต่าง ๆ ทั้งที่เป็นคุณสมบัติพื้นฐานและคุณสมบัติพิเศษที่เป็นข้อเด่น ผลการทดสอบในสภาพของการนำไปใช้จริงในสภาพที่เหมาะสม และศักยภาพของผลกระทบจากการนำไปใช้ในแง่เศรษฐกิจหรือสังคม</w:t>
            </w:r>
          </w:p>
        </w:tc>
      </w:tr>
      <w:tr w:rsidR="00D944DA" w:rsidRPr="00892B42" w:rsidTr="00AB38EF">
        <w:tc>
          <w:tcPr>
            <w:tcW w:w="1526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การเผยแพร่</w:t>
            </w:r>
          </w:p>
        </w:tc>
        <w:tc>
          <w:tcPr>
            <w:tcW w:w="7796" w:type="dxa"/>
          </w:tcPr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เผยแพร่ใน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ลักษณะ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ใดลักษณะหนึ่ง โดยต้องแสดงหลักฐานว่าได้ผ่านการประเมิน </w:t>
            </w:r>
          </w:p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โดยคณะผู้ทรงคุณวุฒิในสาขาวิชานั้น ๆ หรือสาขาวิชาที่เกี่ยวข้อง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peer reviewer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) 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ที่มาจากหลากหลายสถาบันดังนี้ </w:t>
            </w:r>
          </w:p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1. การจัดนิทรรศการ การจัดแสดง การจัดการแสดง การแสดงสาธารณะ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การบันทึกภาพ การบันทึกเสียง ภาพถ่าย แถบบันทึกภาพ</w:t>
            </w:r>
          </w:p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2. เอกสารประกอบ ต้องพิมพ์เผยแพร่ หรือเผยแพร่โดยสื่ออิเล็กทรอนิกส์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ทั้งนี้ ต้องได้รับการเ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ผยแพร่สู่สาธารณชนอย่างกว้างขวาง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มาแล้วไม่น้อยกว่าสี่เดือน</w:t>
            </w:r>
          </w:p>
        </w:tc>
      </w:tr>
      <w:tr w:rsidR="00213703" w:rsidRPr="00892B42" w:rsidTr="00AB38EF">
        <w:trPr>
          <w:trHeight w:val="3735"/>
        </w:trPr>
        <w:tc>
          <w:tcPr>
            <w:tcW w:w="1526" w:type="dxa"/>
          </w:tcPr>
          <w:p w:rsidR="00213703" w:rsidRPr="00892B42" w:rsidRDefault="00213703" w:rsidP="00AB38E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ลักษณะคุณภาพ</w:t>
            </w:r>
          </w:p>
        </w:tc>
        <w:tc>
          <w:tcPr>
            <w:tcW w:w="7796" w:type="dxa"/>
          </w:tcPr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เป็นผลงานที่แสดงให้เห็นถึงความคิดสร้างสรรค์ซึ่งต้องใช้ความรู้เชิงวิชาการ</w:t>
            </w:r>
          </w:p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มีผลการทดสอบตามหลักวิชาการที่ชัดเจน เชื่อถือได้ และการนำผลงานนั้นไปใช้มีศักยภาพ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ในการส่งผลกระทบทางเศรษฐกิจหรือสังคมในระดับปานกลาง</w:t>
            </w:r>
          </w:p>
          <w:p w:rsidR="00257673" w:rsidRPr="00892B42" w:rsidRDefault="0025767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เป็นผลงานที่แสดงให้เห็นถึงความคิดสร้างสรรค์ซึ่งต้องใช้ความรู้</w:t>
            </w:r>
          </w:p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เชิงวิชาการมากขึ้น มีผลการทดสอบตามหลักวิชาการที่ชัดเจน เชื่อถือได้ และนำผลงานนั้น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ไปใช้อย่างมีศักยภาพในการส่งผลกระทบทางเศรษฐกิจหรือสังคมในระดับสูง</w:t>
            </w:r>
          </w:p>
          <w:p w:rsidR="00257673" w:rsidRPr="00892B42" w:rsidRDefault="0025767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เป็นผลงานที่แสดงให้เห็นถึงความคิดสร้างสรรค์ซึ่งต้องใช้ความรู้</w:t>
            </w:r>
          </w:p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เชิงวิชา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การที่ลึกซึ้ง มีผลการทดสอบตามหลัก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วิชาก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ารที่ชัดเจน เชื่อถือได้ ผลงานมี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คุณสมบัติ</w:t>
            </w:r>
          </w:p>
          <w:p w:rsidR="0025767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โดดเด่น และมีศักยภาพสูงในการนำไปใช้ประโยชน์ หรือก่อให้เกิดการใช้ประโยชน์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ในแนวทางหรือรูปแบบใหม่ ๆ ที่จะมีผลกระทบทางเศรษฐกิจหรือสังคมในระดับสูง</w:t>
            </w:r>
          </w:p>
          <w:p w:rsidR="00AB38EF" w:rsidRPr="00892B42" w:rsidRDefault="00AB38EF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</w:tc>
      </w:tr>
    </w:tbl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AB38EF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val="vi-VN"/>
        </w:rPr>
      </w:pPr>
      <w:r w:rsidRPr="00892B42">
        <w:rPr>
          <w:rFonts w:ascii="TH SarabunIT๙" w:hAnsi="TH SarabunIT๙" w:cs="TH SarabunIT๙"/>
          <w:sz w:val="32"/>
          <w:szCs w:val="32"/>
          <w:lang w:val="vi-VN"/>
        </w:rPr>
        <w:br w:type="page"/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B38EF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vi-VN"/>
        </w:rPr>
        <w:t xml:space="preserve"> 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vi-VN"/>
        </w:rPr>
        <w:t>คำจำกัดความ รูปแบบ การเผยแพร่ และลักษณะคุณภาพของผลงานทางวิชาการ (ต่อ)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C7784F">
        <w:tc>
          <w:tcPr>
            <w:tcW w:w="9180" w:type="dxa"/>
            <w:gridSpan w:val="2"/>
          </w:tcPr>
          <w:p w:rsidR="00213703" w:rsidRPr="00892B42" w:rsidRDefault="00092842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2.8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ผลงานสร้างสรรค์ด้านสุนทรียะ ศิลปะ</w:t>
            </w:r>
          </w:p>
        </w:tc>
      </w:tr>
      <w:tr w:rsidR="00D944DA" w:rsidRPr="00892B42" w:rsidTr="000450F0">
        <w:trPr>
          <w:trHeight w:val="2259"/>
        </w:trPr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นิยาม</w:t>
            </w:r>
          </w:p>
        </w:tc>
        <w:tc>
          <w:tcPr>
            <w:tcW w:w="7654" w:type="dxa"/>
          </w:tcPr>
          <w:p w:rsidR="00213703" w:rsidRPr="00892B42" w:rsidRDefault="00213703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ผลงานหรือชุดของผลงานสร้างสรรค์ ที่แสดงให้เห็นถึงคุณค่าทางสุนทรียะ ปรัชญา จริยธรรม หรือเป็นงานที่สะท้อนสังคม แสดงให้เห็นถึงความสามารถในการสร้างสรรค์ของเจ้าของผลงาน มีการนำเสนอพร้อมคำอธิบายอันกอปรด้วยหลักวิชาการที่เอื้อต่อการสร้างความรู้ความเข้าใจในความหมายและคุณค่าของงาน เช่น ผลงานสร้างสรรค์ด้านวรรณกรรม ด้านศิลปะการแสดง ด้านดนตรี ด้านสถาปัตยกรรม การออกแบบจิตรกรรม ประติมากรรม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lang w:val="vi-VN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การพิมพ์ และศิลปะด้านอื่น ๆ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  <w:p w:rsidR="00213703" w:rsidRPr="00892B42" w:rsidRDefault="00213703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กรณีที่เป็นผลงานร่วมกับเอกชน จะต้องเป็นผลงานที่ผ่านการอนุมัติ</w:t>
            </w:r>
            <w:r w:rsidR="007512E0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ให้ดำเนินการ</w:t>
            </w:r>
            <w:r w:rsidR="00AB38EF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 </w:t>
            </w:r>
            <w:r w:rsidR="007512E0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โดยมหาวิทยาลัย หรือหน่วยงานต้นสังกัดหรือเทียบเท่าแล้วเท่านั้น</w:t>
            </w:r>
          </w:p>
          <w:p w:rsidR="00AB38EF" w:rsidRPr="00892B42" w:rsidRDefault="00AB38EF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</w:tc>
      </w:tr>
      <w:tr w:rsidR="00D944DA" w:rsidRPr="00892B42" w:rsidTr="000450F0">
        <w:trPr>
          <w:trHeight w:val="1128"/>
        </w:trPr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รูปแบบ</w:t>
            </w:r>
          </w:p>
        </w:tc>
        <w:tc>
          <w:tcPr>
            <w:tcW w:w="7654" w:type="dxa"/>
          </w:tcPr>
          <w:p w:rsidR="00213703" w:rsidRPr="00892B42" w:rsidRDefault="00213703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งานสร้างสรรค์ พร้อมบทวิเคราะห์ที่อธิบายหลักการ หลักวิชา และ/หรือความคิด</w:t>
            </w:r>
            <w:r w:rsidR="00AB38EF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เชิงทฤษฎี รวมทั้งกระบวนการและ/หรือเทคนิคในการสร้างงาน มีการให้ข้อมูลและข้อวินิจฉัยที่เอื้อให้เกิดการตีความและการประเมินคุณค่าในหมู่ของผู้รับงาน</w:t>
            </w:r>
          </w:p>
          <w:p w:rsidR="00AB38EF" w:rsidRPr="00892B42" w:rsidRDefault="00AB38EF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</w:p>
        </w:tc>
      </w:tr>
      <w:tr w:rsidR="00D944DA" w:rsidRPr="00892B42" w:rsidTr="000450F0">
        <w:trPr>
          <w:trHeight w:val="2972"/>
        </w:trPr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การเผยแพร่</w:t>
            </w:r>
          </w:p>
        </w:tc>
        <w:tc>
          <w:tcPr>
            <w:tcW w:w="7654" w:type="dxa"/>
          </w:tcPr>
          <w:p w:rsidR="00213703" w:rsidRPr="00892B42" w:rsidRDefault="00213703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เผยแพร่ใน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ลักษณะ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ใดลักษณะหนึ่ง โดยต้องแสดงหลักฐานว่าได้ผ่านการประเมิน </w:t>
            </w:r>
            <w:r w:rsidR="000450F0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โดยคณะผู้ทรงคุณวุฒิในสาขาวิชานั้น ๆ หรือสาขาวิชาที่เกี่ยวข้อง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peer reviewer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)</w:t>
            </w:r>
            <w:r w:rsidR="00AB38EF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ที่มาจากหลากหลายสถาบันดังนี้       </w:t>
            </w:r>
          </w:p>
          <w:p w:rsidR="00213703" w:rsidRPr="00892B42" w:rsidRDefault="00213703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. วรรณกรรมต้นแบบ และเอกสารประกอบ ต้องพิมพ์เผยแพร่ หรือเผยแพร่โดยสื่ออิเล็กทรอนิกส์</w:t>
            </w:r>
          </w:p>
          <w:p w:rsidR="00213703" w:rsidRPr="00892B42" w:rsidRDefault="00213703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. การจัดนิทรรศการ การจัดแสดง การจัดการแสดง การแสดงสาธารณะ</w:t>
            </w:r>
          </w:p>
          <w:p w:rsidR="00213703" w:rsidRPr="00892B42" w:rsidRDefault="00213703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การบันทึกภาพ การบันทึกเสียง ภาพถ่าย แถบบันทึกภาพ</w:t>
            </w:r>
          </w:p>
          <w:p w:rsidR="00213703" w:rsidRPr="00892B42" w:rsidRDefault="00213703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    ทั้งนี้ ต้องได้รับการเผยแพร่สู่สาธารณชนอย่างกว้างขวางมาแล้วไม่น้อยกว่าสี่เดือน</w:t>
            </w:r>
          </w:p>
          <w:p w:rsidR="00AB38EF" w:rsidRPr="00892B42" w:rsidRDefault="00AB38EF" w:rsidP="00AB38EF">
            <w:pPr>
              <w:ind w:right="-108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</w:tc>
      </w:tr>
      <w:tr w:rsidR="00C7784F" w:rsidRPr="00892B42" w:rsidTr="000450F0">
        <w:trPr>
          <w:trHeight w:val="2510"/>
        </w:trPr>
        <w:tc>
          <w:tcPr>
            <w:tcW w:w="1526" w:type="dxa"/>
          </w:tcPr>
          <w:p w:rsidR="00213703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ลักษณะ</w:t>
            </w:r>
            <w:r w:rsidR="000450F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คุ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ณภาพ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เป็นผลงานที่มีคุณค่าทางศิลปะ โดยที่ผู้ประพันธ์สามารถอธิบายหลักการและกระบวนการสร้างสรรค์ที่สื่อความกับผู้รับได้เป็นอย่างดี</w:t>
            </w:r>
          </w:p>
          <w:p w:rsidR="00257673" w:rsidRPr="00892B42" w:rsidRDefault="0025767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ใช้เกณฑ์เดียวกับระดับดี และเป็นตัวอย่างอันดีที่ยังประโยชน์เด่นชัดต่อวรรณกรรมศึกษา วิชาการด้านการเขียนสร้างสรรค์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creative writing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) และการศึกษาศิลปะแขนงนั้น ๆ</w:t>
            </w:r>
          </w:p>
          <w:p w:rsidR="00257673" w:rsidRPr="00892B42" w:rsidRDefault="0025767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ใช้เกณฑ์เดียวกับระดับดีมาก และต้องเป็นงานที่สร้างมิติใหม่ในด้านการสร้างสรรค์ สุนทรียศาสตร์ วรรณกรรมศึกษา การเขียนสร้างสรรค์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creative writing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)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และการศึกษาศิลปะ</w:t>
            </w:r>
          </w:p>
          <w:p w:rsidR="000450F0" w:rsidRPr="00892B42" w:rsidRDefault="000450F0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</w:tc>
      </w:tr>
    </w:tbl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092842" w:rsidP="004032BC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B38EF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vi-VN"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vi-VN"/>
        </w:rPr>
        <w:t>คำจำกัดความ รูปแบบ การเผยแพร่ และลักษณะคุณภาพของผลงานทางวิชาการ (ต่อ)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257673">
        <w:tc>
          <w:tcPr>
            <w:tcW w:w="9180" w:type="dxa"/>
            <w:gridSpan w:val="2"/>
          </w:tcPr>
          <w:p w:rsidR="00213703" w:rsidRPr="00892B42" w:rsidRDefault="00C7784F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2.9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vi-VN"/>
              </w:rPr>
              <w:t xml:space="preserve">สิทธิบัตร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(patent)</w:t>
            </w:r>
          </w:p>
        </w:tc>
      </w:tr>
      <w:tr w:rsidR="00D944DA" w:rsidRPr="00892B42" w:rsidTr="00AB38EF">
        <w:trPr>
          <w:trHeight w:val="558"/>
        </w:trPr>
        <w:tc>
          <w:tcPr>
            <w:tcW w:w="1526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นิยาม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สิทธิบัตรตามกฎหมายว่าด้วยสิทธิบัตร</w:t>
            </w:r>
          </w:p>
          <w:p w:rsidR="00213703" w:rsidRPr="00892B42" w:rsidRDefault="00213703" w:rsidP="000054D7">
            <w:pPr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กรณีที่เป็นผลงานร่วมกับเอกชน จะต้องเป็นผลงานที่ผ่านการอนุมัติให้ดำเนินการ หรือได้รับมอบหมายให้ดำเนินการโดย</w:t>
            </w:r>
            <w:r w:rsidR="00CB2474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มหาวิทยาลัย หรือ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หน่วยงานต้นสังกัด</w:t>
            </w:r>
            <w:r w:rsidR="00CB2474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หรือเทียบเท่า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แล้วเท่านั้น</w:t>
            </w:r>
          </w:p>
        </w:tc>
      </w:tr>
      <w:tr w:rsidR="00D944DA" w:rsidRPr="00892B42" w:rsidTr="00AB38EF">
        <w:trPr>
          <w:trHeight w:val="2266"/>
        </w:trPr>
        <w:tc>
          <w:tcPr>
            <w:tcW w:w="1526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รูปแบบ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อาจจัดทำได้หลายรูปแบบ ทั้งที่เป็นรูปเล่ม หรือสื่ออิเล็กทรอนิกส์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lang w:val="vi-VN"/>
              </w:rPr>
              <w:t xml:space="preserve">  1.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มีบทวิเคราะห์ที่อธิบาย/ชี้แจงโดยชัดเจนประกอบผลงานนั้น เพื่อชี้ให้เห็นว่าเป็นผลงานที่ทำให้เกิดการพัฒนาและความก้าวหน้าทางวิชาการ หรือเสริมสร้างความรู้หรือก่อให้เกิดประโยชน์ต่อสาขาวิชาหนึ่ง ๆ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lang w:val="vi-VN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หรือหลายสาขาได้อย่างไร ในแง่ใด 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lang w:val="vi-VN"/>
              </w:rPr>
              <w:t xml:space="preserve">   2.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ต้องผ่านการพิสูจน์ หรือแสดงหลักฐานเป็นรายละเอียดให้ครบถ้วนที่แสดงถึงคุณค่าของผลงานนั้นด้วย</w:t>
            </w:r>
          </w:p>
        </w:tc>
      </w:tr>
      <w:tr w:rsidR="00D944DA" w:rsidRPr="00892B42" w:rsidTr="00AB38EF">
        <w:trPr>
          <w:trHeight w:val="848"/>
        </w:trPr>
        <w:tc>
          <w:tcPr>
            <w:tcW w:w="1526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การเผยแพร่</w:t>
            </w:r>
          </w:p>
        </w:tc>
        <w:tc>
          <w:tcPr>
            <w:tcW w:w="7654" w:type="dxa"/>
          </w:tcPr>
          <w:p w:rsidR="00213703" w:rsidRPr="00892B42" w:rsidRDefault="00213703" w:rsidP="000054D7">
            <w:pPr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มีหลักฐานการนำสิทธิบัตรไปใช้หรือประยุกต์อย่างแพร่หลายในวงการวิชาการ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หรือวิชาชีพที่เกี่ยวข้อง ทั้งนี้ต้องเผยแพร่สู่สาธารณชนมาแล้ว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ไม่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น้อยกว่าสี่เดือน</w:t>
            </w:r>
          </w:p>
        </w:tc>
      </w:tr>
      <w:tr w:rsidR="00257673" w:rsidRPr="00892B42" w:rsidTr="00AB38EF">
        <w:trPr>
          <w:trHeight w:val="2679"/>
        </w:trPr>
        <w:tc>
          <w:tcPr>
            <w:tcW w:w="1526" w:type="dxa"/>
          </w:tcPr>
          <w:p w:rsidR="00213703" w:rsidRPr="00892B42" w:rsidRDefault="00213703" w:rsidP="00AB38E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ลักษณะคุณภาพ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เป็นสิทธิบัตรที่ได้รับการขึ้นทะเบียนและพิสูจน์ได้ว่ามีผู้นำไปวิจัยหรือพัฒนาต่อยอด</w:t>
            </w:r>
          </w:p>
          <w:p w:rsidR="00257673" w:rsidRPr="00892B42" w:rsidRDefault="0025767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เป็นสิทธิบัตรที่ได้รับกา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รขึ้นทะเบียนและพิสูจน์ได้ว่ามี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ผู้นำไปใช้ประโยชน์ในเชิงพาณิชย์ระดับชาติ</w:t>
            </w:r>
          </w:p>
          <w:p w:rsidR="00257673" w:rsidRPr="00892B42" w:rsidRDefault="0025767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lang w:val="vi-VN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val="vi-VN"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 xml:space="preserve"> เป็นสิทธิบัตรที่ได้รับการขึ้นทะเบียนแล้ว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และ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พิสูจน์ได้ว่ามีผู้นำไปใช้ประโยชน์ในระดับนานาชาติ และมีหลักฐานว่าได้นำไปใช้ประโยชน์เชิงพาณิชย์หรือเชิงสาธารณะประโยชน์อย่างกว้างขวาง</w:t>
            </w:r>
          </w:p>
          <w:p w:rsidR="00AB38EF" w:rsidRPr="00892B42" w:rsidRDefault="00AB38EF" w:rsidP="00213703">
            <w:pPr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</w:pPr>
          </w:p>
        </w:tc>
      </w:tr>
    </w:tbl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cs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lang w:val="vi-VN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092842" w:rsidP="00AB38EF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B38EF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</w:t>
      </w:r>
      <w:r w:rsidR="000054D7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ปแบบ การเผยแพร่ และลักษณะคุณภาพ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ของผลงานทางวิชาการ (ต่อ)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7513"/>
      </w:tblGrid>
      <w:tr w:rsidR="00D944DA" w:rsidRPr="00892B42" w:rsidTr="00213703">
        <w:tc>
          <w:tcPr>
            <w:tcW w:w="9016" w:type="dxa"/>
            <w:gridSpan w:val="2"/>
          </w:tcPr>
          <w:p w:rsidR="00213703" w:rsidRPr="00892B42" w:rsidRDefault="00C7784F" w:rsidP="00C778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2.10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ซอฟต์แวร์ (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software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944DA" w:rsidRPr="00892B42" w:rsidTr="00213703">
        <w:trPr>
          <w:trHeight w:val="5519"/>
        </w:trPr>
        <w:tc>
          <w:tcPr>
            <w:tcW w:w="1503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513" w:type="dxa"/>
          </w:tcPr>
          <w:p w:rsidR="00213703" w:rsidRPr="00892B42" w:rsidRDefault="000054D7" w:rsidP="00AB38EF">
            <w:pPr>
              <w:ind w:right="-131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หมาย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ถึงโปรแกรมคอมพิวเตอร์ตามความหมายของกฎหมายว่าด้วยลิขสิทธิ์ซึ่งเป็นผลงานที่ได้จากการวิจัย หรือการประดิษฐ์คิดค้นใหม่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หรือการสร้างองค์ความรู้ใหม่ที่มีหลักวิชาอันสามารถอธิบายได้อย่างชัดเจน รวมถึงซอฟต์แวร์ที่เป็นการประยุกต์หลักวิชา เพื่อประโยชน์ในการวิเคราะห์ข้อมูลต่างๆ ในเชิงวิชาการ โดยต้องมีลักษณะใดลักษณะหนึ่งดังนี้</w:t>
            </w:r>
          </w:p>
          <w:p w:rsidR="00213703" w:rsidRPr="00892B42" w:rsidRDefault="00213703" w:rsidP="00AB38EF">
            <w:pPr>
              <w:ind w:right="-131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การดำเนินงานโครงการที่มีลักษณะการพัฒนาซอฟต์แวร์โดยใช้ระเบียบวิธีเชิงตัวเลข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numerical method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หรือการดำเนินงานลักษณะ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engineering design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ซึ่งเป็นการปรับปรุงกระบวนการออกแบบโดยตรง</w:t>
            </w:r>
          </w:p>
          <w:p w:rsidR="00213703" w:rsidRPr="00892B42" w:rsidRDefault="00213703" w:rsidP="00AB38EF">
            <w:pPr>
              <w:ind w:right="-131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งานที่มีลักษณะการปรับปรุง เปลี่ยนแปลง และพัฒนาในระดับแฟ้มข้อมูลต้นฉบับ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source code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เพื่อพัฒนาระบบการทำงานให้ดีขึ้น โดยมีการปรับปรุงอย่างมีนัยสำคัญ </w:t>
            </w:r>
          </w:p>
          <w:p w:rsidR="00213703" w:rsidRPr="00892B42" w:rsidRDefault="00213703" w:rsidP="00AB38EF">
            <w:pPr>
              <w:ind w:right="-1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 โครงการที่มีการเก็บข้อมูลเชิงประสิทธิภาพและประเมินผลเพื่อให้สอดคล้องกับงานวิจัยและพัฒนาเทคโนโลยี จะต้องแสดงให้เห็นชัดว่าหลังจากการนำเทคโนโลยีสารสนเทศและซอฟต์แวร์มาใช้พัฒนาแล้วระบบการทำงานดีขึ้นได้อย่างไร โดยต้องมีการปรับปรุงระบบหรือสำรวจความต้องการ รวมถึงแสดงผลลัพธ์หรือตัวชี้วัดที่ชัดเจนซึ่งมิได้นำเข้ามาเพื่อทดแทนระบบเดิมเพียงอย่างเดียว</w:t>
            </w:r>
          </w:p>
          <w:p w:rsidR="00213703" w:rsidRPr="00892B42" w:rsidRDefault="00213703" w:rsidP="00AB38EF">
            <w:pPr>
              <w:ind w:right="-131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ทั้งนี้ ผลลัพธ์ที่ได้จะต้องสอดคล้อง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ลักษณะงานวิจัยและพัฒนา</w:t>
            </w:r>
          </w:p>
          <w:p w:rsidR="00213703" w:rsidRPr="00892B42" w:rsidRDefault="00213703" w:rsidP="00AB38EF">
            <w:pPr>
              <w:ind w:right="-131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กรณีที่เป็นผลงานร่วมกับเอกชน จะต้องเป็นผลงานที่ผ่านการอนุมัติ</w:t>
            </w:r>
            <w:r w:rsidR="008C12D9" w:rsidRPr="00892B42">
              <w:rPr>
                <w:rFonts w:ascii="TH SarabunIT๙" w:hAnsi="TH SarabunIT๙" w:cs="TH SarabunIT๙"/>
                <w:sz w:val="32"/>
                <w:szCs w:val="32"/>
                <w:cs/>
                <w:lang w:val="vi-VN"/>
              </w:rPr>
              <w:t>ให้ดำเนินการโดยมหาวิทยาลัย หรือหน่วยงานต้นสังกัดหรือเทียบเท่าแล้วเท่านั้น</w:t>
            </w:r>
          </w:p>
        </w:tc>
      </w:tr>
      <w:tr w:rsidR="00D944DA" w:rsidRPr="00892B42" w:rsidTr="00213703">
        <w:trPr>
          <w:trHeight w:val="2690"/>
        </w:trPr>
        <w:tc>
          <w:tcPr>
            <w:tcW w:w="1503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513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อาจจัดทำได้หลายรูปแบบ ทั้งที่เป็นรูปเล่ม หรือ สื่ออิเล็กทรอนิกส์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๑. มีคำอธิบาย/ชี้แจงโดยชัดเจนประกอบผลงานนั้น เช่น คู่มือที่อธิบายการใช้งาน หลักการของวิธีการทำงานและหน้าที่ของซอฟต์แวร์ดังกล่าวอย่างละเอียดและชัดเจน เพื่อชี้ให้เห็นว่าเป็นผลงานที่ทำให้เกิดการพัฒนาและความก้าวหน้าทางวิชาการ หรือเสริมสร้างความรู้หรือก่อให้เกิดประโยชน์ต่อสาขาวิชาหนึ่งๆ หรือหลายสาขาวิชาได้อย่างไร ในแง่ใด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2.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ต้องผ่านการพิสูจน์ หรือแสดงหลักฐานเป็นรายละเอียดให้ครบถ้วนที่แสดงถึงคุณค่าของผลงานนั้นด้วย</w:t>
            </w:r>
          </w:p>
        </w:tc>
      </w:tr>
      <w:tr w:rsidR="004032BC" w:rsidRPr="00892B42" w:rsidTr="00213703">
        <w:trPr>
          <w:trHeight w:val="844"/>
        </w:trPr>
        <w:tc>
          <w:tcPr>
            <w:tcW w:w="1503" w:type="dxa"/>
          </w:tcPr>
          <w:p w:rsidR="00213703" w:rsidRPr="00892B42" w:rsidRDefault="00213703" w:rsidP="00AB38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513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มีหลักฐานการนำซอฟต์แวร์ไปใช้หรือประยุกต์ใช้อย่างแพร่หลายในวงวิชาการหรือวิชาชีพที่เกี่ยวข้อง ทั้งนี้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ต้องเผยแพร่สู่สาธารณชนมาแล้วไม่น้อยกว่าสี่เดือน</w:t>
            </w:r>
          </w:p>
        </w:tc>
      </w:tr>
    </w:tbl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0450F0" w:rsidRPr="00892B42" w:rsidRDefault="000450F0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092842" w:rsidP="000450F0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054D7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032BC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 ของผลงานทางวิชาการ (ต่อ)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7677"/>
      </w:tblGrid>
      <w:tr w:rsidR="00D944DA" w:rsidRPr="00892B42" w:rsidTr="000450F0">
        <w:tc>
          <w:tcPr>
            <w:tcW w:w="9180" w:type="dxa"/>
            <w:gridSpan w:val="2"/>
          </w:tcPr>
          <w:p w:rsidR="004032BC" w:rsidRPr="00892B42" w:rsidRDefault="004032BC" w:rsidP="004032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2.10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ซอฟต์แวร์ (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software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4032BC" w:rsidRPr="00892B42" w:rsidTr="000450F0">
        <w:trPr>
          <w:trHeight w:val="844"/>
        </w:trPr>
        <w:tc>
          <w:tcPr>
            <w:tcW w:w="1503" w:type="dxa"/>
          </w:tcPr>
          <w:p w:rsidR="004032BC" w:rsidRPr="00892B42" w:rsidRDefault="004032BC" w:rsidP="000450F0">
            <w:pPr>
              <w:ind w:right="-1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677" w:type="dxa"/>
          </w:tcPr>
          <w:p w:rsidR="004032BC" w:rsidRPr="00892B42" w:rsidRDefault="004032BC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เป็นงานที่มีกระบวนการวิจัยทุกขั้นตอน ถูกต้อง เหมาะสมตามระเบียบวิธีวิจัย    ซึ่งแสดงให้เห็นถึงความก้าวหน้าทางวิชาการหรือนำไปประยุกต์ใช้ได้</w:t>
            </w:r>
          </w:p>
          <w:p w:rsidR="004032BC" w:rsidRPr="00892B42" w:rsidRDefault="004032BC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32BC" w:rsidRPr="00892B42" w:rsidRDefault="004032BC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ใช้เกณฑ์เดียวกับระดับดี และต้อง</w:t>
            </w:r>
          </w:p>
          <w:p w:rsidR="004032BC" w:rsidRPr="00892B42" w:rsidRDefault="004032BC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เป็นผลงานที่แสดงถึงการวิเคราะห์และนำเสนอผลเป็นความรู้ใหม่ที่ลึกซึ้งกว่างานเดิม </w:t>
            </w:r>
            <w:r w:rsidR="000450F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ที่เคยมีผู้ศึกษามาแล้ว</w:t>
            </w:r>
          </w:p>
          <w:p w:rsidR="004032BC" w:rsidRPr="00892B42" w:rsidRDefault="004032BC" w:rsidP="00310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2. เป็นประโยชน์ด้านวิชาการอย่างกว้างขวาง หรือสามารถนำไปประยุกต์ได้อย่างแพร่หลาย</w:t>
            </w:r>
          </w:p>
          <w:p w:rsidR="004032BC" w:rsidRPr="00892B42" w:rsidRDefault="004032BC" w:rsidP="003106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032BC" w:rsidRPr="00892B42" w:rsidRDefault="004032BC" w:rsidP="003106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ใช้เกณฑ์เดียวกับระดับดีมาก และต้องได้รับการอ้างอิงและใช้งานอย่างกว้างขวางในวงวิชาการหรือวิชาชีพที่เกี่ยวข้องในระดับชาติ</w:t>
            </w:r>
          </w:p>
          <w:p w:rsidR="004032BC" w:rsidRPr="00892B42" w:rsidRDefault="004032BC" w:rsidP="003106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1508E" w:rsidRPr="00892B42" w:rsidRDefault="0041508E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4032BC" w:rsidRPr="00892B42" w:rsidRDefault="004032BC" w:rsidP="00213703">
      <w:pPr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0450F0" w:rsidP="000450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054D7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 ของผลงานทางวิชาการ (ต่อ)</w:t>
      </w:r>
    </w:p>
    <w:p w:rsidR="00213703" w:rsidRPr="00892B42" w:rsidRDefault="00092842" w:rsidP="000450F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3 ผลงานวิชาการรับใช้สังคม</w:t>
      </w:r>
    </w:p>
    <w:p w:rsidR="004032BC" w:rsidRPr="00892B42" w:rsidRDefault="004032BC" w:rsidP="004032B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16"/>
      </w:tblGrid>
      <w:tr w:rsidR="00D944DA" w:rsidRPr="00892B42" w:rsidTr="00213703">
        <w:tc>
          <w:tcPr>
            <w:tcW w:w="9242" w:type="dxa"/>
            <w:gridSpan w:val="2"/>
          </w:tcPr>
          <w:p w:rsidR="00213703" w:rsidRPr="00892B42" w:rsidRDefault="00C7784F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ผลงานวิชาการรับใช้สังคม</w:t>
            </w:r>
          </w:p>
        </w:tc>
      </w:tr>
      <w:tr w:rsidR="00D944DA" w:rsidRPr="00892B42" w:rsidTr="00213703"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716" w:type="dxa"/>
          </w:tcPr>
          <w:p w:rsidR="00570E2E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ผลงานวิชาการที่เป็นประโยชน์ต่อสังคม ส่งผลให้เกิดประโยชน์อย่างเป็นรูปธรรม     โดยประจักษ์ต่อสาธารณะ </w:t>
            </w:r>
          </w:p>
          <w:p w:rsidR="00213703" w:rsidRPr="00892B42" w:rsidRDefault="00570E2E" w:rsidP="002137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เป็นประโยชน์ต่อสังคมนี้ต้องเป็นผลให้เกิดการเปลี่ยนแปลงในทางที่ดีขึ้นทางด้านใดด้านหนึ่งหรือหลายด้านเกี่ยวกับ ชุมชน วิถีชีวิต ศิลปวัฒนธรรม สิ่งแวดล้อม อาชีพ เศรษฐกิจ การเมืองการปกครอง คุณภาพชีวิต หรือสุขภาพ หรือเป็นผลงานที่นำไปสู่การจดทะเบียนสิทธิบัตรหรือทรัพย์สินทางปัญญารูปแบบอื่นที่สามารถแสดงได้เป็นที่ประจักษ์ว่าสามารถใช้แก้ปัญหาหรือพัฒนาสังคม และก่อให้เกิดประโยชน์อย่างชัดเจนหรือสร้างการเปลี่ยนแปลงจากการตระหนักและการรับรู้ปัญหาและแนวทางแก้ไขของชุมชน</w:t>
            </w:r>
          </w:p>
        </w:tc>
      </w:tr>
      <w:tr w:rsidR="00D944DA" w:rsidRPr="00892B42" w:rsidTr="00213703">
        <w:trPr>
          <w:trHeight w:val="5624"/>
        </w:trPr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716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จัดทำเป็นเอกสาร โดยมีคำอธิบาย/ชี้แจงโดยชัดเจนประกอบผลงานนั้น เพื่อชี้ให้เห็นว่าเป็นผลงานที่ทำให้เกิดการพัฒนาเป็นประโยชน์ต่อสังคม มีความเปลี่ยนแปลงที่ดีขึ้นและเกิดความก้าวหน้าทางวิชาการ หรือเสริมสร้างความรู้หรือก่อให้เกิดประโยชน์ต่อสาขาวิชาหนึ่งหรือหลายสาขาวิชา และสามารถนำไปอ้างอิงได้ โดยต้องปรากฏเป็นที่ประจักษ์ในประเด็นต่อไปนี้</w:t>
            </w:r>
          </w:p>
          <w:p w:rsidR="00213703" w:rsidRPr="00892B42" w:rsidRDefault="00213703" w:rsidP="00213703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การวิเคราะห์สภาพการณ์ก่อนการเปลี่ยนแปลงที่เกิดขึ้น</w:t>
            </w:r>
          </w:p>
          <w:p w:rsidR="00213703" w:rsidRPr="00892B42" w:rsidRDefault="00213703" w:rsidP="00213703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การมีส่วนร่วมและการยอมรับของสังคมเป้าหมาย</w:t>
            </w:r>
          </w:p>
          <w:p w:rsidR="00213703" w:rsidRPr="00892B42" w:rsidRDefault="00213703" w:rsidP="00213703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การออกแบบหรือพัฒนาหรือแนวคิดหรือกระบวนการที่ทำให้เกิดการเปลี่ยนแปลงนั้น</w:t>
            </w:r>
          </w:p>
          <w:p w:rsidR="00213703" w:rsidRPr="00892B42" w:rsidRDefault="00213703" w:rsidP="00213703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ความรู้หรือความเชี่ยวชาญที่ใช้ในการทำให้เกิดการเปลี่ยนแปลงได้เกิดขึ้นแล้ว</w:t>
            </w:r>
          </w:p>
          <w:p w:rsidR="00213703" w:rsidRPr="00892B42" w:rsidRDefault="00213703" w:rsidP="00213703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การคาดการณ์สิ่งที่จะตามมาหลังจากการเปลี่ยนแปลงได้เกิดขึ้นแล้ว</w:t>
            </w:r>
          </w:p>
          <w:p w:rsidR="00213703" w:rsidRPr="00892B42" w:rsidRDefault="00213703" w:rsidP="00213703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การประเมินผลลัพธ์โดยการติดตามการเปลี่ยนแปลงที่เกิดขึ้น</w:t>
            </w:r>
          </w:p>
          <w:p w:rsidR="00213703" w:rsidRPr="00892B42" w:rsidRDefault="00213703" w:rsidP="00213703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การสรุปแนวทางการธำรงรักษาหรือการนำไปขยายผลหรือการปรับปรุงพัฒนา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นอกจากเอกสารแสดงผลงานดังกล่าวข้างต้นแล้ว อาจแสดงหลักฐานเพิ่มเติมอื่นๆ เกี่ยวกับผลงาน เช่น รูปภาพ หรือการบันทึกเป็นภาพยนตร์ หรือแถบเสียง หรือวีดีทัศน์ จดหมายยืนยันถึงผลประกอบการ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กำไร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หรือความเอื้ออำนวยจากหน่วยงานภาครัฐ ภาคเอกชน หรือ ภาคประชาสังคม ที่ได้รับผลประโยชน์ประกอบการพิจารณาด้วยก็ได้</w:t>
            </w:r>
          </w:p>
        </w:tc>
      </w:tr>
      <w:tr w:rsidR="00213703" w:rsidRPr="00892B42" w:rsidTr="00213703">
        <w:trPr>
          <w:trHeight w:val="1781"/>
        </w:trPr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716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ให้มีการเผยแพร่โดยการจัดเวทีนำเสนอผลงานในพื้นที่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หรือการเปิดให้เยี่ยมชมพื้นที่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   จะต้องมีการเผยแพร่สู่สาธารณชนอย่างกว้างขวางในลักษณะใดลักษณะหนึ่งที่สอดคล้องกับผลงาน โดยการเผยแพร่นั้นจะต้องมีการบันทึกเป็นเอกสารหรือเป็นลายลักษณ์อักษรที่สามารถใช้อ้างอิง หรือศึกษาค้นคว้าต่อไปได้</w:t>
            </w:r>
          </w:p>
        </w:tc>
      </w:tr>
    </w:tbl>
    <w:p w:rsidR="00213703" w:rsidRPr="00892B42" w:rsidRDefault="00213703" w:rsidP="00213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3703" w:rsidRPr="00892B42" w:rsidRDefault="00213703" w:rsidP="00213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3703" w:rsidRPr="00892B42" w:rsidRDefault="00213703" w:rsidP="00213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3703" w:rsidRPr="00892B42" w:rsidRDefault="00213703" w:rsidP="00213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3703" w:rsidRPr="00892B42" w:rsidRDefault="00213703" w:rsidP="00213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3703" w:rsidRPr="00892B42" w:rsidRDefault="00092842" w:rsidP="0009284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054D7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 ของผลงานทางวิชาการ (ต่อ)</w:t>
      </w:r>
    </w:p>
    <w:p w:rsidR="004032BC" w:rsidRPr="00892B42" w:rsidRDefault="004032BC" w:rsidP="00403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7796"/>
      </w:tblGrid>
      <w:tr w:rsidR="00D944DA" w:rsidRPr="00892B42" w:rsidTr="00213703">
        <w:tc>
          <w:tcPr>
            <w:tcW w:w="9322" w:type="dxa"/>
            <w:gridSpan w:val="2"/>
          </w:tcPr>
          <w:p w:rsidR="00213703" w:rsidRPr="00892B42" w:rsidRDefault="00C7784F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ผลงานวิชาการรับใช้สังคม (ต่อ)</w:t>
            </w:r>
          </w:p>
        </w:tc>
      </w:tr>
      <w:tr w:rsidR="004032BC" w:rsidRPr="00892B42" w:rsidTr="004032BC">
        <w:trPr>
          <w:trHeight w:val="9197"/>
        </w:trPr>
        <w:tc>
          <w:tcPr>
            <w:tcW w:w="1526" w:type="dxa"/>
          </w:tcPr>
          <w:p w:rsidR="00213703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796" w:type="dxa"/>
          </w:tcPr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มีการรวบรวมข้อมูลและสารสนเทศที่ชัดเจน มีการระบุปัญหาหรือความต้องการ      โดยการมีส่วนร่วมของสังคมกลุ่มเป้าหมาย บุคลากรภาครัฐ หรือบุคลากรภาคเอกชน มีการวิเคราะห์หรือสังเคราะห์ความรู้ที่สามารถแก้ปัญหาที่เกิดขึ้น หรือทำความเข้าใจสถานการณ์     มีการถ่ายทอดผลงานทางวิชาการ จนเกิดการเปลี่ยนแปลงในทางที่ดีขึ้นอย่างเป็นที่ประจักษ์  หรือก่อให้เกิดการพัฒนาชุมชน สังคม องค์กรภาครัฐ หรือองค์กรภาคเอกชนนั้น</w:t>
            </w:r>
          </w:p>
          <w:p w:rsidR="000450F0" w:rsidRPr="00892B42" w:rsidRDefault="000450F0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ใช้เกณฑ์เดียวกับระดับดี และต้องสามารถนำมาใช้เป็นตัวอย่างในการแก้ไขปัญหาหรือทำความเข้าใจสถานการณ์ จนเกิดการเปลี่ยนแปลงในทางที่ดีขึ้นอย่างเป็นที่ประจักษ์ หรือก่อให้เกิดการพัฒนาสังคม องค์กรภาครัฐ หรือองค์กรภาคเอกชนอื่นได้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หรือก่อให้เกิดการเปลี่ยนแปลงเชิงนโยบายระดับจังหวัดหรือประเทศอย่างเป็นรูปธรรม</w:t>
            </w:r>
          </w:p>
          <w:p w:rsidR="000450F0" w:rsidRPr="00892B42" w:rsidRDefault="000450F0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ใช้เกณฑ์เดียวกับระดับดีมาก และต้องส่งผลกระทบต่อสังคมอย่างกว้างขวาง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เป็นที่ยอมรับในระดับชาติหรือระดับนานาชาติ หรือได้รับรางวัลจากองค์กรที่ได้รับการยอมรับในระดับนานาชาติ เช่น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UNESCO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WHO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UNICEF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:rsidR="000450F0" w:rsidRPr="00892B42" w:rsidRDefault="000450F0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แนวทางการประเมินผลงานทางวิชาการรับใช้สังคม ให้คณะกรรมการผู้ทรงคุณวุฒิเพื่อทำหน้าที่ประเมินผลงานทางวิชาการและจริยธรรมและจรรยาบรรณทางวิชาการ ประเมินผลงานวิชาการรับใช้สังคมโดยใช้แนวทางในการประเมินดังต่อไปนี้</w:t>
            </w: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ประเมินจากเอกสารและหลักฐานประกอบการเสนอผลงาน</w:t>
            </w: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ประเมินจากหลักฐานอื่นๆ ที่เกี่ยวข้อง เช่น การสัมภาษณ์ผู้เกี่ยวข้อง หรือ สารสนเทศจากหน่วยงานที่เกี่ยวข้อง</w:t>
            </w: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 นอกจากการประเมินเอกสารและหลักฐานตามข้อ 1 และ 2 แล้ว อาจประเมินจากการตรวจสอบสภาพจริงที่มีอยู่ในพื้นที่ร่วมด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้วย ซึ่งคณะกรรมการผู้ทรงคุณวุฒิ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เพื่อทำหน้าที่ประเมินผลงานทางวิชาการฯ จะตรวจสอบด้วยตนเองหรือแต่งตั้งผู้แทนให้ไปตรวจสอบแทนก็ได้</w:t>
            </w: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ทั้งนี้ ให้เน้นถึงการมีส่วนร่วมและการยอมรับของสังคมเป้าหมาย</w:t>
            </w:r>
          </w:p>
        </w:tc>
      </w:tr>
    </w:tbl>
    <w:p w:rsidR="00213703" w:rsidRPr="00892B42" w:rsidRDefault="00213703" w:rsidP="00213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br w:type="page"/>
      </w:r>
    </w:p>
    <w:p w:rsidR="00213703" w:rsidRPr="00892B42" w:rsidRDefault="00092842" w:rsidP="000450F0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054D7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 ของผลงานทางวิชาการ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(ต่อ)</w:t>
      </w:r>
    </w:p>
    <w:p w:rsidR="00213703" w:rsidRPr="00892B42" w:rsidRDefault="00213703" w:rsidP="00213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4 ตำรา หนังสือ และบทความทางวิชาการ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16"/>
      </w:tblGrid>
      <w:tr w:rsidR="00D944DA" w:rsidRPr="00892B42" w:rsidTr="00213703">
        <w:tc>
          <w:tcPr>
            <w:tcW w:w="9242" w:type="dxa"/>
            <w:gridSpan w:val="2"/>
          </w:tcPr>
          <w:p w:rsidR="00213703" w:rsidRPr="00892B42" w:rsidRDefault="00C7784F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 ตำรา</w:t>
            </w:r>
          </w:p>
        </w:tc>
      </w:tr>
      <w:tr w:rsidR="00D944DA" w:rsidRPr="00892B42" w:rsidTr="00213703"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716" w:type="dxa"/>
          </w:tcPr>
          <w:p w:rsidR="006B50A1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งานวิชาการที่ใช้สำหรับการเรียนการสอนทั้งวิชา หรือเป็นส่วนหนึ่งของวิชา ซึ่งเกิดจากการนำข้อค้นพบจากทฤษฎี จากงานวิจัยของผู้ขอ หรือความรู้ที่ได้จากการค้นคว้าศึกษา</w:t>
            </w:r>
          </w:p>
          <w:p w:rsidR="006B50A1" w:rsidRPr="00892B42" w:rsidRDefault="00213703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มาวิเคราะห์ สังเคราะห์ รวบรวมและเรียบเรียง โดยมีมโนทัศน์ที่ผู้เขียนกำหนดให้เป็นแกนกลาง ซึ่งสัมพันธ์กับมโนทัศน์ย่อยอื่นอย่างเป็นระบบ มีเอกภาพ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สัมพันธภาพ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213703" w:rsidRPr="00892B42" w:rsidRDefault="00213703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สา</w:t>
            </w:r>
            <w:proofErr w:type="spellStart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รัตถ</w:t>
            </w:r>
            <w:proofErr w:type="spellEnd"/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ภาพตามหลักการเขียนที่ดี ใช้ภาษาที่เป็นมาตรฐานทางวิชาการ และให้ความรู้ใหม่อันเป็นความรู้สำคัญที่มีผลให้เกิดการเปลี่ยนแปลงต่อวงการวิชาการนั้นๆ</w:t>
            </w:r>
          </w:p>
          <w:p w:rsidR="00213703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สาระของตำราต้องมีความทันสมัยเมื่อพิจารณาถึงวันที่ผู้ที่ขอยื่นเสนอขอกำหนดตำแหน่งทางวิชาการ</w:t>
            </w:r>
          </w:p>
          <w:p w:rsidR="00213703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 ผู้ขอกำหนดตำแหน่งจะต้องระบุวิชาที่เกี่ยวข้องในหลักสูตรที่ใช้ตำราเล่มที่เสนอขอตำแหน่งทางวิชาการด้วย</w:t>
            </w:r>
          </w:p>
          <w:p w:rsidR="00213703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ผลงานทางวิชาการที่เป็น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ตำรา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นี้อาจได้รับการพัฒนาขึ้นจากเอกสารคำสอนจนถึงระดับที่มีความสมบูรณ์ที่สุด ซึ่งผู้อ่านอาจเป็นบุคคลอื่นที่มิใช่ผู้เรียนในวิชานั้น แต่สามารถอ่านและทำความเข้าใจในสาระของตำรานั้นด้วยตนเองได้โดยไม่ต้องเข้าศึกษาในวิชานั้น</w:t>
            </w:r>
          </w:p>
          <w:p w:rsidR="00213703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หากผลงานทางวิชาการที่เคยเสนอเป็นเอกสารประกอบการสอนหรือเอกสารคำสอน   ไปแล้ว จะนำมาเสนอเป็นตำราไม่ได้ เว้นแต่จะมีการพัฒนาจนเห็นได้ชัดว่าเป็นตำรา</w:t>
            </w:r>
          </w:p>
        </w:tc>
      </w:tr>
      <w:tr w:rsidR="00D944DA" w:rsidRPr="00892B42" w:rsidTr="00213703"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716" w:type="dxa"/>
          </w:tcPr>
          <w:p w:rsidR="00213703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เป็นรูปเล่มที่ประกอบด้วยคำนำ สารบัญ เนื้อเรื่อง การอธิบายหรือการวิเคราะห์ การสรุป การอ้างอิง บรรณานุกรม และดัชนีค้นคำ ทั้งนี้ควรมีการอ้างอิงแหล่งข้อมูลที่ทันสมัยและครบถ้วนสมบูรณ์ การอธิบายสาระสำคัญมีความชัดเจน โดยอาจใช้ข้อมูล แผนภาพ ตัวอย่างหรือกรณีศึกษาประกอบจนผู้อ่านสามารถทำความเข้าใจในสาระสำคัญนั้นได้โดยเบ็ดเสร็จ</w:t>
            </w:r>
          </w:p>
          <w:p w:rsidR="00213703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กรณีผู้ขอเป็นผู้ดำเนินการหลัก ต้องมีจำนวนหน้าที่เป็นผู้แต่งเองเทียบได้อย่างน้อย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หน้าของหนังสือขนาด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หน้ายก หรือหากเป็นผู้ที่มีส่วนร่วม ต้องมีสัดส่วนเทียบได้เท่ากับจำนวนหน้าที่เป็นผู้แต่งเองอย่างน้อย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หน้าของหนังสือขนาด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หน้ายก</w:t>
            </w:r>
          </w:p>
        </w:tc>
      </w:tr>
      <w:tr w:rsidR="00213703" w:rsidRPr="00892B42" w:rsidTr="00213703">
        <w:trPr>
          <w:trHeight w:val="2861"/>
        </w:trPr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716" w:type="dxa"/>
          </w:tcPr>
          <w:p w:rsidR="00213703" w:rsidRPr="00892B42" w:rsidRDefault="00213703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เผยแพร่ในลักษณะใดลักษณะหนึ่ง โดยต้องแสดงหลักฐานว่าได้ผ่านการประเมิน โดยคณะผู้ทรงคุณวุฒิในสาขาวิชานั้นๆ หรือสาขาวิชาที่เกี่ยวข้อง (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peer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reviewer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ที่มาจากหลากหลายสถาบัน ดังนี้</w:t>
            </w:r>
          </w:p>
          <w:p w:rsidR="00213703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การเผยแพร่ด้วยวิธีการพิมพ์ หรือ</w:t>
            </w:r>
          </w:p>
          <w:p w:rsidR="00213703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การเผยแพร่โดยสื่ออิเล็กทรอนิกส์อื่นๆ เช่น การเผยแพร่ในรูปของซีดีรอม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e-learning,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online learning </w:t>
            </w:r>
          </w:p>
          <w:p w:rsidR="00213703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3.การเผยแพร่เป็น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e-book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โดยสำนักพิมพ์ซึ่งเป็นที่ยอมรับ</w:t>
            </w:r>
          </w:p>
          <w:p w:rsidR="006B50A1" w:rsidRPr="00892B42" w:rsidRDefault="006B50A1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การเผยแพร่ดังกล่าวนั้นจะต้องเป็นไปอย่างกว้างขวางมากกว่าการใช้ในการเรียนการสอนวิชาต่างๆ ในหลักสูตรเท่านั้น จำนวนพิมพ์เป็นดัชนีหนึ่งที่อาจแสดงการเผยแพร่อย่างกว้างขวางได้ แต่อาจ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ดัชนีอื่นวัดความกว้างขวางในการเผยแพร่ได้เช่นกัน</w:t>
            </w:r>
          </w:p>
          <w:p w:rsidR="00213703" w:rsidRPr="00892B42" w:rsidRDefault="00213703" w:rsidP="000450F0">
            <w:pPr>
              <w:ind w:right="-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13703" w:rsidRPr="00892B42" w:rsidRDefault="00213703" w:rsidP="00213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3703" w:rsidRPr="00892B42" w:rsidRDefault="00092842" w:rsidP="00213703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 ของผลงานทางวิชาการ (ต่อ)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213703">
        <w:tc>
          <w:tcPr>
            <w:tcW w:w="9180" w:type="dxa"/>
            <w:gridSpan w:val="2"/>
          </w:tcPr>
          <w:p w:rsidR="00213703" w:rsidRPr="00892B42" w:rsidRDefault="00C7784F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 ตำรา (ต่อ)</w:t>
            </w:r>
          </w:p>
        </w:tc>
      </w:tr>
      <w:tr w:rsidR="00D944DA" w:rsidRPr="00892B42" w:rsidTr="00213703">
        <w:trPr>
          <w:trHeight w:val="1550"/>
        </w:trPr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(ต่อ)</w:t>
            </w:r>
          </w:p>
        </w:tc>
        <w:tc>
          <w:tcPr>
            <w:tcW w:w="7654" w:type="dxa"/>
          </w:tcPr>
          <w:p w:rsidR="00213703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ทั้งนี้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ต้องได้รับการตรวจสอบและรับรองการเผยแพร่จากคณะกรรมการของมหาวิทยาลัย คณะหรือสถาบันทางวิชาการที่เกี่ยวข้องกับสาขาวิชานั้น   กรณีที่ได้มีการพิจารณาประเมินคุณภาพของตำราแล้วไม่อยู่ในเกณฑ์ที่สภามหาวิทยาลัยกำหนด การนำตำรานั้นไปแก้ไขปรับปรุงหรือเพิ่มเติมเนื้อหาในตำราเพื่อนำมาเสนอขอกำหนดตำแหน่งทางวิชาการครั้งใหม่ สามารถกระทำได้ แต่ให้มีการประเมินคุณภาพตำราที่ได้รับการปรับปรุงแก้ไขนั้นใหม่อีกครั้งหนึ่ง</w:t>
            </w:r>
          </w:p>
        </w:tc>
      </w:tr>
      <w:tr w:rsidR="00213703" w:rsidRPr="00892B42" w:rsidTr="00213703">
        <w:trPr>
          <w:trHeight w:val="5525"/>
        </w:trPr>
        <w:tc>
          <w:tcPr>
            <w:tcW w:w="1526" w:type="dxa"/>
          </w:tcPr>
          <w:p w:rsidR="00213703" w:rsidRPr="00892B42" w:rsidRDefault="00213703" w:rsidP="000450F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654" w:type="dxa"/>
          </w:tcPr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เป็นตำราที่มีเนื้อหาสาระทางวิชาการถูกต้องสมบูรณ์และทันสมัยมีแนวคิดและ</w:t>
            </w: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การนำเสนอที่ชัดเจนเป็นประโยชน์ต่อการเรียนการสอนในระดับอุดมศึกษา</w:t>
            </w:r>
          </w:p>
          <w:p w:rsidR="000450F0" w:rsidRPr="00892B42" w:rsidRDefault="000450F0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ใช้เกณฑ์เดียวกับระดับดีและต้อง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แล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อดแทรกความคิดริเริ่มและประสบการณ์หรือผลงานวิจัยของผู้เขียนที่เป็นการแสดงให้เห็นถึงความรู้ที่เป็นประโยชน์ต่อการเรียนการสอน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สามารถนำไปใช้อ้างอิงหรือนำไปปฏิบัติได้</w:t>
            </w:r>
          </w:p>
          <w:p w:rsidR="000450F0" w:rsidRPr="00892B42" w:rsidRDefault="000450F0" w:rsidP="000450F0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ใช้เกณฑ์เดียวกับระดับดีมากและต้อง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มีลักษณะเป็นงานบุกเบิกทางวิชาการและมีการสังเคราะห์จนถึงระดับที่สร้างองค์ความรู้ใหม่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(Body of Knowledge)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ในเรื่องใดเรื่องหนึ่ง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มีการกระตุ้นให้เกิดความคิดและค้นคว้าต่อเนื่อง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เป็นที่เชื่อถือและยอมรับในวงวิชาการหรือ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วิชาชีพที่เกี่ยวข้องในระดับชาติ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หรือนานาชาติ</w:t>
            </w:r>
          </w:p>
          <w:p w:rsidR="000450F0" w:rsidRPr="00892B42" w:rsidRDefault="000450F0" w:rsidP="000450F0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13703" w:rsidRPr="00892B42" w:rsidRDefault="00213703" w:rsidP="0021370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</w:rPr>
        <w:br w:type="page"/>
      </w:r>
    </w:p>
    <w:p w:rsidR="00213703" w:rsidRPr="00892B42" w:rsidRDefault="00092842" w:rsidP="000450F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054D7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 ของผลงานทางวิชาการ (ต่อ)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0450F0">
        <w:tc>
          <w:tcPr>
            <w:tcW w:w="9180" w:type="dxa"/>
            <w:gridSpan w:val="2"/>
          </w:tcPr>
          <w:p w:rsidR="00213703" w:rsidRPr="00892B42" w:rsidRDefault="00C7784F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4.2. หนังสือ</w:t>
            </w:r>
          </w:p>
        </w:tc>
      </w:tr>
      <w:tr w:rsidR="00D944DA" w:rsidRPr="00892B42" w:rsidTr="000450F0">
        <w:trPr>
          <w:trHeight w:val="4101"/>
        </w:trPr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654" w:type="dxa"/>
          </w:tcPr>
          <w:p w:rsidR="00213703" w:rsidRPr="00892B42" w:rsidRDefault="006B50A1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งานวิชาการที่เกิดจากการค้นคว้าศึกษาความรู้ใน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เรื่องใดเรื่องหนึ่งอย่างรอบด้าน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และลึกซึ้ง มีการวิเคราะห์ สังเคราะห์และเรียบเรียงอย่างเป็นระบบ ประกอบด้วยมโนทัศน์หลักที่เป็นแกนกลางและมโนทัศน์ย่อยที่สัมพันธ์กัน มีความละเอียดลึกซึ้ง ใช้ภาษาที่เป็นมาตรฐานทางวิชาการ ให้ทัศนะของผู้เขียนที่สร้างเสริมปัญญาความคิดและสร้างความแข็งแกร่งทางวิชาการให้แก่สาขาวิชานั้นๆ หรือสาขาวิชาที่เกี่ยวข้อง เนื้อหาของหนังสือไม่จำเป็น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ต้อง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สอดคล้องหรือเป็นไปตามข้อกำหนดของหลักสูตรหรือของวิชาใดวิชาหนึ่งในหลักสูตร และไม่จำเป็นต้องนำไปใช้ประกอบการเรียนการสอนในวิชาใดวิชาหนึ่ง</w:t>
            </w:r>
          </w:p>
          <w:p w:rsidR="00213703" w:rsidRPr="00892B42" w:rsidRDefault="006B50A1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สาระของหนังสือต้องมีความทันสมัยเมื่อพิจารณาถึงวันที่ผู้ขอยื่นเสนอขอกำหนดตำแหน่งทางวิชาการ</w:t>
            </w:r>
          </w:p>
          <w:p w:rsidR="00213703" w:rsidRPr="00892B42" w:rsidRDefault="006B50A1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หากผลงานทางวิชาการที่เคยเสนอเป็นเอกสารประกอบการสอนหรือเอกสารคำสอน</w:t>
            </w:r>
          </w:p>
          <w:p w:rsidR="00213703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 จะนำมาเสนอเป็นหนังสือไม่ได้</w:t>
            </w:r>
          </w:p>
        </w:tc>
      </w:tr>
      <w:tr w:rsidR="00D944DA" w:rsidRPr="00892B42" w:rsidTr="000450F0">
        <w:trPr>
          <w:trHeight w:val="4811"/>
        </w:trPr>
        <w:tc>
          <w:tcPr>
            <w:tcW w:w="1526" w:type="dxa"/>
          </w:tcPr>
          <w:p w:rsidR="00213703" w:rsidRPr="00892B42" w:rsidRDefault="00213703" w:rsidP="000450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654" w:type="dxa"/>
          </w:tcPr>
          <w:p w:rsidR="00213703" w:rsidRPr="00892B42" w:rsidRDefault="006B50A1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เป็นรูปเล่มที่ประกอบด้วย คำนำ สารบัญ เนื้อเรื่อง การวิเคราะห์ การสรุป การอ้างอิงบรรณานุกรม และดัชนีค้นคำ ที่ทันสมัยและครบถ้วนสมบูรณ์ โดยอาจมีข้อมูล แผนภาพ</w:t>
            </w:r>
          </w:p>
          <w:p w:rsidR="00213703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 หรือกรณีศึกษาประกอบด้วยก็ได้ ตามรูปแบบอย่างใดอย่างหนึ่งต่อไปนี้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4"/>
              </w:numPr>
              <w:ind w:left="34" w:right="-108" w:firstLine="32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เป็นงานที่นักวิชาการเขียนทั้งเล่ม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(authored book)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คือเอกสารที่ผู้เขียนเรียบเรียงขึ้นทั้งเล่มอย่างมีเอกภาพ มีรากฐานทางวิชาการที่มั่นคง และให้ทัศนะของผู้เขียนที่สร้างเสริมปัญญา ความคิด และสร้างความแข็งแกร่งทางวิชาการ โดยต้องมีจำนวนหน้าที่เป็นผู้แต่งเองเทียบได้อย่างน้อย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หน้าของหนังสือขนาด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หน้ายก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4"/>
              </w:numPr>
              <w:ind w:left="34" w:right="-108" w:firstLine="32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เป็นงานวิชาการบางบทหรือส่วนหนึ่งในหนังสือที่มีผู้เขียนหลายคน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(book chapter)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โดยจะต้องมีความเป็นเอกภาพของเนื้อหาวิชาการ ซึ่งผู้อ่านสามารถทำความเข้าใจในสาระสำคัญนั้นได้โดยเบ็ดเสร็จในแต่ละบท และ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งานศึกษาค้นคว้าอย่างมีระบบ</w:t>
            </w:r>
            <w:r w:rsidR="000054D7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วิเคราะห์และสังเคราะห์ข้อมูลด้วยวิธีวิทยาอันเป็นที่ยอมรับจนได้ข้อสรุปที่ทำให้เกิดความก้าวหน้าทางวิชาการ หรือนำไปประยุกต์ใช้ได้ กรณีที่ในแต่ละบทมีผู้เขียนหลายคนจะต้องระบุบทบาทหน้าที่ของแต่ละคนอย่างชัดเจน กรณีผู้ขอเป็นผู้ดำเนินการหลัก ต้องมีจำนวนหน้าที่เป็นผู้แต่งเองเทียบได้อย่างน้อย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หน้าของหนังสือขนาด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หน้ายก หรือหากเป็นผู้ที่มีส่วนร่วม ต้องมีสัดส่วนเทียบได้เท่ากับจำนวนหน้าที่เป็นผู้แต่งเองอย่างน้อย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หน้าของหนังสือขนาด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หน้ายก</w:t>
            </w:r>
            <w:r w:rsidR="0021178A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E6CB6" w:rsidRPr="00892B42" w:rsidRDefault="00CE6CB6" w:rsidP="000450F0">
            <w:pPr>
              <w:pStyle w:val="ListParagraph"/>
              <w:ind w:left="63" w:right="-10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หากผลงานวิชาการบางบทหรือส่วนหนึ่งในหนังสือที่มีผู้เขียนหลายคนเป็นภาษาต่างประเทศ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65CC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ผู้ขอเป็นผู้ดำเนินการหลักต้องมีจำนวนหน้าที่เป็นผู้แต่งเองเทียบได้กับหนังสือขนาด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หน้ายก โดยผลงานจะต้องมีเนื้อหาเกี่ยวเนื่องกัน ดังต่อไปนี้</w:t>
            </w:r>
          </w:p>
          <w:p w:rsidR="00CE6CB6" w:rsidRPr="00892B42" w:rsidRDefault="00CE6CB6" w:rsidP="000450F0">
            <w:pPr>
              <w:pStyle w:val="ListParagraph"/>
              <w:ind w:left="63" w:right="-10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- ๒๐ หน้า สำหรับการขอตำแหน่งผู้ช่วยศาสตราจารย์</w:t>
            </w:r>
          </w:p>
          <w:p w:rsidR="00CE6CB6" w:rsidRPr="00892B42" w:rsidRDefault="00CE6CB6" w:rsidP="000450F0">
            <w:pPr>
              <w:pStyle w:val="ListParagraph"/>
              <w:ind w:left="63" w:right="-10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- ๓๐ หน้า สำหรับการขอตำแหน่งรองศาสตราจารย์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E6CB6" w:rsidRPr="00892B42" w:rsidRDefault="00CE6CB6" w:rsidP="000450F0">
            <w:pPr>
              <w:pStyle w:val="ListParagraph"/>
              <w:ind w:left="63" w:right="-108" w:firstLine="29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- ๕๐ หน้า สำหรับการขอตำแหน่งศาสตราจารย์</w:t>
            </w:r>
          </w:p>
          <w:p w:rsidR="00CE6CB6" w:rsidRPr="00892B42" w:rsidRDefault="00CE6CB6" w:rsidP="00E65CC3">
            <w:pPr>
              <w:pStyle w:val="ListParagraph"/>
              <w:ind w:left="63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หากผู้ขอเป็นผู้ที่มีส่วนร่วม ต้องมีสัดส่วนผลงานเทียบได้</w:t>
            </w:r>
            <w:r w:rsidR="00E65CC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เท่ากับ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จำนว</w:t>
            </w:r>
            <w:r w:rsidR="00684442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นหน้าที่เป็นผู้แต่งเองอย่างน้อย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ตามที่ได้กำหนดไว้</w:t>
            </w:r>
          </w:p>
        </w:tc>
      </w:tr>
    </w:tbl>
    <w:p w:rsidR="00213703" w:rsidRPr="00892B42" w:rsidRDefault="00213703" w:rsidP="00CE6CB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92842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153F2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 ของผลงานทางวิชาการ (ต่อ)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D944DA" w:rsidRPr="00892B42" w:rsidTr="00213703">
        <w:tc>
          <w:tcPr>
            <w:tcW w:w="9464" w:type="dxa"/>
            <w:gridSpan w:val="2"/>
          </w:tcPr>
          <w:p w:rsidR="00213703" w:rsidRPr="00892B42" w:rsidRDefault="00C7784F" w:rsidP="002137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 หนังสือ (ต่อ)</w:t>
            </w:r>
          </w:p>
        </w:tc>
      </w:tr>
      <w:tr w:rsidR="00D944DA" w:rsidRPr="00892B42" w:rsidTr="000450F0">
        <w:trPr>
          <w:trHeight w:val="2684"/>
        </w:trPr>
        <w:tc>
          <w:tcPr>
            <w:tcW w:w="1526" w:type="dxa"/>
          </w:tcPr>
          <w:p w:rsidR="00213703" w:rsidRPr="00892B42" w:rsidRDefault="00213703" w:rsidP="000450F0">
            <w:pPr>
              <w:ind w:left="-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  <w:p w:rsidR="00213703" w:rsidRPr="00892B42" w:rsidRDefault="00213703" w:rsidP="000450F0">
            <w:pPr>
              <w:ind w:left="-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213703" w:rsidRPr="00892B42" w:rsidRDefault="006B50A1" w:rsidP="002137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เผยแพร่ในลักษณะใดลักษณะหนึ่ง โดยต้องแสดงหลักฐานว่าได้ผ่านการประเมินโดย</w:t>
            </w:r>
            <w:r w:rsidR="000450F0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คณะผู้ทรงคุณวุฒิในสาขาวิชานั้นๆ หรือสาขาวิชาที่เกี่ยวข้อง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(peer reviewer)</w:t>
            </w:r>
            <w:r w:rsidR="008153F2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ที่มาจากหลากหลายสถาบัน ดังนี้</w:t>
            </w:r>
          </w:p>
          <w:p w:rsidR="00213703" w:rsidRPr="00892B42" w:rsidRDefault="00213703" w:rsidP="00213703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การเผยแพร่ด้วยวิธีการพิมพ์</w:t>
            </w:r>
          </w:p>
          <w:p w:rsidR="00213703" w:rsidRPr="00892B42" w:rsidRDefault="00213703" w:rsidP="00213703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การเผยแพร่โดยสื่ออิเล็กทรอนิกส์ อาทิ การเผยแพร่ในรูปของซีดีรอม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การเผยแพร่เป็น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e-book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โดยสำนักพิมพ์ซึ่งเป็นที่ยอมรับ  การเผยแพร่ดังกล่าวนั้นจะต้องเป็นไปอย่างกว้างขวางมากกว่าการใช้ในการเรียนการสอนวิชาต่างๆ ในหลักสูตรเท่านั้น จำนวนพิมพ์เป็นดัชนีหนึ่งที่อาจแสดงการเผยแพร่อย่างกว้างขวางได้ แต่อาจใช้ดัชนีอื่นวัดความกว้างขวางในการเผยแพร่ได้เช่นกัน</w:t>
            </w:r>
          </w:p>
          <w:p w:rsidR="00213703" w:rsidRPr="00892B42" w:rsidRDefault="00213703" w:rsidP="002137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กรณีที่ได้มีการพิจารณาประเมินคุณภาพของหนังสือแล้วไม่อยู่ในเกณฑ์ที่สภามหาวิทยาลัยกำหนด การนำหนังสือนั้นไปแก้ไขปรับปรุงหรือเพิ่มเติมเนื้อหาในหนังสือเพื่อนำมาเสนอขอกำหนดตำแหน่งทางวิชาการครั้งใหม่ สามารถกระทำได้ แต่ให้มีการประเมินคุณภาพหนังสือที่ได้รับการปรับปรุงแก้ไขนั้นใหม่อีกครั้งหนึ่ง</w:t>
            </w:r>
          </w:p>
        </w:tc>
      </w:tr>
      <w:tr w:rsidR="00213703" w:rsidRPr="00892B42" w:rsidTr="000450F0">
        <w:trPr>
          <w:trHeight w:val="5390"/>
        </w:trPr>
        <w:tc>
          <w:tcPr>
            <w:tcW w:w="1526" w:type="dxa"/>
          </w:tcPr>
          <w:p w:rsidR="00213703" w:rsidRPr="00892B42" w:rsidRDefault="00213703" w:rsidP="000450F0">
            <w:pPr>
              <w:ind w:left="-142" w:right="-25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938" w:type="dxa"/>
          </w:tcPr>
          <w:p w:rsidR="006B50A1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เป็นหนังสือที่มีเนื้อหาสาระทางวิชาการถูกต้องสมบูรณ์และทันสมัย</w:t>
            </w:r>
            <w:r w:rsidR="008153F2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มีแนวคิดและ</w:t>
            </w: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การนำเสนอที่ชัดเจนเป็นประโยชน์ต่อวงวิชาการ</w:t>
            </w:r>
          </w:p>
          <w:p w:rsidR="00E44CA6" w:rsidRPr="00892B42" w:rsidRDefault="00E44CA6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ใช้เกณฑ์เดียวกับระดับดีและต้อง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6"/>
              </w:numPr>
              <w:ind w:left="34" w:firstLine="32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แล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6"/>
              </w:numPr>
              <w:ind w:left="34" w:firstLine="32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8153F2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การสอดแทรกความคิดริเริ่มและประสบ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การณ์หรือผลงานวิจัยที่เป็นการแสดงให้เห็นถึงความรู้ที่เป็นประโยชน์ต่อวงวิชาการ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6"/>
              </w:numPr>
              <w:ind w:left="34" w:firstLine="32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สามารถนำไปใช้อ้างอิงหรือนำไปปฏิบัติได้</w:t>
            </w:r>
          </w:p>
          <w:p w:rsidR="000450F0" w:rsidRPr="00892B42" w:rsidRDefault="000450F0" w:rsidP="000450F0">
            <w:pPr>
              <w:pStyle w:val="ListParagraph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ใช้เกณฑ์เดียวกับระดับดีมากและต้อง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7"/>
              </w:numPr>
              <w:ind w:left="34" w:firstLine="326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มีลักษณะเป็นงานบุกเบิกทางวิชาการและมีการสังเคราะห์จนถึงระดับสร้างองค์ความรู้ใหม่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8153F2" w:rsidRPr="00892B42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ody of knowledge)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ในเรื่องใดเรื่องหนึ่ง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มีการกระตุ้นให้เกิดความคิดและค้นคว้าต่อเนื่อง</w:t>
            </w:r>
          </w:p>
          <w:p w:rsidR="00213703" w:rsidRPr="00892B42" w:rsidRDefault="00213703" w:rsidP="000450F0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เป็นที่เชื่อถือและยอมรับในวงวิชาการหรือวิชาชีพที่เกี่ยวข้องในระดับชาติหรือนานาชาติ</w:t>
            </w:r>
          </w:p>
          <w:p w:rsidR="000450F0" w:rsidRPr="00892B42" w:rsidRDefault="000450F0" w:rsidP="000450F0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cs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13703" w:rsidRPr="00892B42" w:rsidRDefault="00092842" w:rsidP="000450F0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74DAF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คำจำกัดความ รูปแบบ การเผยแพร่ และลักษณะคุณภาพ ของผลงานวิชาการ (ต่อ)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D944DA" w:rsidRPr="00892B42" w:rsidTr="00C7784F">
        <w:tc>
          <w:tcPr>
            <w:tcW w:w="9180" w:type="dxa"/>
            <w:gridSpan w:val="2"/>
          </w:tcPr>
          <w:p w:rsidR="00213703" w:rsidRPr="00892B42" w:rsidRDefault="00C7784F" w:rsidP="00C7784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092842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 </w:t>
            </w:r>
            <w:r w:rsidR="00213703"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บทความทางวิชาการ</w:t>
            </w:r>
          </w:p>
        </w:tc>
      </w:tr>
      <w:tr w:rsidR="00D944DA" w:rsidRPr="00892B42" w:rsidTr="000450F0">
        <w:trPr>
          <w:trHeight w:val="1700"/>
        </w:trPr>
        <w:tc>
          <w:tcPr>
            <w:tcW w:w="1526" w:type="dxa"/>
          </w:tcPr>
          <w:p w:rsidR="00213703" w:rsidRPr="00892B42" w:rsidRDefault="00213703" w:rsidP="000450F0">
            <w:pPr>
              <w:ind w:left="-142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</w:t>
            </w:r>
          </w:p>
        </w:tc>
        <w:tc>
          <w:tcPr>
            <w:tcW w:w="7654" w:type="dxa"/>
          </w:tcPr>
          <w:p w:rsidR="00213703" w:rsidRPr="00892B42" w:rsidRDefault="00C7784F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งานเขียนทางวิชาการซึ่งมีการกำหนดประเด็นที่ต้องการอธิบายหรือวิเคราะห์อย่างชัดเจน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13703" w:rsidRPr="00892B4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ทั้งนี้ 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จนสามารถสรุปผลการวิเคราะห์ในประเด็นนั้นได้ อาจเป็นการนำความรู้จากแหล่งต่างๆ มาประมวลร้อยเรียงเพื่อวิเคราะห์อย่างเป็นระบบ โดยผู้เขียนแสดงทัศนะทางวิชาการของตนไว้อย่างชัดเจน</w:t>
            </w:r>
          </w:p>
        </w:tc>
      </w:tr>
      <w:tr w:rsidR="00D944DA" w:rsidRPr="00892B42" w:rsidTr="000450F0">
        <w:trPr>
          <w:trHeight w:val="890"/>
        </w:trPr>
        <w:tc>
          <w:tcPr>
            <w:tcW w:w="1526" w:type="dxa"/>
          </w:tcPr>
          <w:p w:rsidR="00213703" w:rsidRPr="00892B42" w:rsidRDefault="00213703" w:rsidP="000450F0">
            <w:pPr>
              <w:ind w:left="-142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</w:t>
            </w:r>
          </w:p>
        </w:tc>
        <w:tc>
          <w:tcPr>
            <w:tcW w:w="7654" w:type="dxa"/>
          </w:tcPr>
          <w:p w:rsidR="00C7784F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ประกอบด้วยการนำความที่แสดงเหตุผลหรือที่มาของประเด็นที่ต้องการอธิบายหรือ</w:t>
            </w:r>
          </w:p>
          <w:p w:rsidR="00C7784F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 กระบวนการอธิบายหรือวิเคราะห์และบทสรุป มีการอ้างอิงและบรรณานุกรม</w:t>
            </w:r>
          </w:p>
          <w:p w:rsidR="00213703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ที่ครบถ้วนและสมบูรณ์</w:t>
            </w:r>
          </w:p>
        </w:tc>
      </w:tr>
      <w:tr w:rsidR="00D944DA" w:rsidRPr="00892B42" w:rsidTr="000450F0">
        <w:trPr>
          <w:trHeight w:val="3581"/>
        </w:trPr>
        <w:tc>
          <w:tcPr>
            <w:tcW w:w="1526" w:type="dxa"/>
          </w:tcPr>
          <w:p w:rsidR="00213703" w:rsidRPr="00892B42" w:rsidRDefault="00213703" w:rsidP="000450F0">
            <w:pPr>
              <w:ind w:left="-142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7654" w:type="dxa"/>
          </w:tcPr>
          <w:p w:rsidR="00C7784F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เผยแพร่ในลักษณะใดลักษณะหนึ่ง โดยต้องแสดงหลักฐานว่าได้ผ่านการประเมิน</w:t>
            </w:r>
          </w:p>
          <w:p w:rsidR="00213703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โดยคณะผู้ทรงคุณวุฒิในสาขาวิชานั้น ๆ หรือสาขาวิชาที่เกี่ยวข้อง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(peer reviewer)</w:t>
            </w:r>
            <w:r w:rsidR="000450F0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ที่มาจากหลากหลายสถาบัน ดังนี้</w:t>
            </w:r>
          </w:p>
          <w:p w:rsidR="00213703" w:rsidRPr="00892B42" w:rsidRDefault="00C7784F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เผยแพร่ในรูปของบทความในวารสารทางวิชาการที่อยู่ในฐานข้อมูลที่</w:t>
            </w:r>
            <w:r w:rsidR="000450F0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ก.พ.อ</w:t>
            </w:r>
            <w:proofErr w:type="spellEnd"/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. กำหนด ทั้งนี้ วารสารทางวิชาการนั้นอาจเผยแพร่เป็นรูปเล่มสิ่งพิมพ์หรือเป็นสื่ออิเล็กทรอนิกส์</w:t>
            </w:r>
          </w:p>
          <w:p w:rsidR="00213703" w:rsidRPr="00892B42" w:rsidRDefault="00C7784F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</w:t>
            </w:r>
            <w:r w:rsidR="00213703"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เผยแพร่ในหนังสือรวมบทความในรูปแบบอื่นที่มีการบรรณาธิการ</w:t>
            </w:r>
            <w:r w:rsidR="000450F0" w:rsidRPr="00892B42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213703"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โดยคณะผู้ทรงคุณวุฒิ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ในสาขาวิชานั้นๆ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</w:rPr>
              <w:t>(Peer Reviewer)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ประเมินคุณภาพ</w:t>
            </w:r>
          </w:p>
          <w:p w:rsidR="00213703" w:rsidRPr="00892B42" w:rsidRDefault="00213703" w:rsidP="000450F0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เมื่อได้เผยแพร่ “บทความวิชาการ” ตามลักษณะข้</w:t>
            </w:r>
            <w:r w:rsidR="00C7784F" w:rsidRPr="00892B4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างต้นแล้ว การนำ “บทความวิชาการ”</w:t>
            </w:r>
            <w:r w:rsidR="00C7784F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นั้น</w:t>
            </w:r>
            <w:r w:rsidR="000450F0"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าแก้ไขปรับปรุงหรือเพิ่มเติมส่วนใดส่วนหนึ่งเพื่อนำมาเสนอขอกำหนดตำแหน่งทางวิชาการและให้มีการประเมินคุณภาพ “บทความวิชาการ” นั้นอีกครั้งหนึ่ง จะกระทำไม่ได้</w:t>
            </w:r>
          </w:p>
        </w:tc>
      </w:tr>
      <w:tr w:rsidR="00C7784F" w:rsidRPr="00892B42" w:rsidTr="000450F0">
        <w:trPr>
          <w:trHeight w:val="4028"/>
        </w:trPr>
        <w:tc>
          <w:tcPr>
            <w:tcW w:w="1526" w:type="dxa"/>
          </w:tcPr>
          <w:p w:rsidR="00213703" w:rsidRPr="00892B42" w:rsidRDefault="00213703" w:rsidP="000450F0">
            <w:pPr>
              <w:ind w:left="-142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ลักษณะคุณภาพ</w:t>
            </w:r>
          </w:p>
        </w:tc>
        <w:tc>
          <w:tcPr>
            <w:tcW w:w="7654" w:type="dxa"/>
          </w:tcPr>
          <w:p w:rsidR="006B50A1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เป็นบทความทางวิชาการที่มีเนื้อหาสาระทางวิชาการถูกต้องสมบูรณ์และทันสมัย</w:t>
            </w: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มีแนวคิดและการนำเสนอที่ชัดเจนเป็นประโยชน์ต่อวงวิชาการ</w:t>
            </w:r>
          </w:p>
          <w:p w:rsidR="00274DAF" w:rsidRPr="00892B42" w:rsidRDefault="00274DAF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ระดับดีมาก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ใช้เกณฑ์เดียวกับระดับดีและต้อง</w:t>
            </w:r>
          </w:p>
          <w:p w:rsidR="00213703" w:rsidRPr="00892B42" w:rsidRDefault="006B50A1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แล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</w:p>
          <w:p w:rsidR="00213703" w:rsidRPr="00892B42" w:rsidRDefault="006B50A1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สามารถนำไปอ้างอิงหรือนำไปปฏิบัติได้</w:t>
            </w:r>
          </w:p>
          <w:p w:rsidR="00274DAF" w:rsidRPr="00892B42" w:rsidRDefault="00274DAF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ระดับดีเด่น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ใช้เกณฑ์เดียวกับระดับดีมากและต้อง</w:t>
            </w:r>
          </w:p>
          <w:p w:rsidR="006B50A1" w:rsidRPr="00892B42" w:rsidRDefault="006B50A1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มีลักษณะเป็นงานบุกเบิกทางวิชาการและมี</w:t>
            </w:r>
            <w:r w:rsidR="00274DAF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สังเคราะห์จนถึงระดับที่สร้าง</w:t>
            </w: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องค์ความรู้ใหม่ 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74DAF" w:rsidRPr="00892B42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>ody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74DAF" w:rsidRPr="00892B42">
              <w:rPr>
                <w:rFonts w:ascii="TH SarabunIT๙" w:hAnsi="TH SarabunIT๙" w:cs="TH SarabunIT๙"/>
                <w:sz w:val="32"/>
                <w:szCs w:val="32"/>
              </w:rPr>
              <w:t>of k</w:t>
            </w:r>
            <w:r w:rsidRPr="00892B42">
              <w:rPr>
                <w:rFonts w:ascii="TH SarabunIT๙" w:hAnsi="TH SarabunIT๙" w:cs="TH SarabunIT๙"/>
                <w:sz w:val="32"/>
                <w:szCs w:val="32"/>
              </w:rPr>
              <w:t xml:space="preserve">nowledge) </w:t>
            </w: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ในเรื่องใดเรื่องหนึ่ง</w:t>
            </w:r>
          </w:p>
          <w:p w:rsidR="006B50A1" w:rsidRPr="00892B42" w:rsidRDefault="006B50A1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</w:t>
            </w:r>
            <w:r w:rsidR="00213703"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มีการกระตุ้นให้เกิดความคิดและค้นคว้าต่อเนื่อง เป็นที่เชื่อถือและยอมรับ</w:t>
            </w:r>
          </w:p>
          <w:p w:rsidR="00213703" w:rsidRPr="00892B42" w:rsidRDefault="00213703" w:rsidP="000450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B42">
              <w:rPr>
                <w:rFonts w:ascii="TH SarabunIT๙" w:hAnsi="TH SarabunIT๙" w:cs="TH SarabunIT๙"/>
                <w:sz w:val="32"/>
                <w:szCs w:val="32"/>
                <w:cs/>
              </w:rPr>
              <w:t>ในวงวิชาการหรือวิชาชีพที่เกี่ยวข้องในระดับชาติหรือนานาชาติ</w:t>
            </w:r>
          </w:p>
          <w:p w:rsidR="006B50A1" w:rsidRPr="00892B42" w:rsidRDefault="006B50A1" w:rsidP="00C778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13703" w:rsidRPr="00892B42" w:rsidRDefault="00213703" w:rsidP="00213703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13703" w:rsidRPr="00892B42" w:rsidRDefault="00213703" w:rsidP="0021370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213703" w:rsidRPr="00892B42" w:rsidRDefault="00213703" w:rsidP="00213703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เอกสารแนบท้ายข้อบังคับมหาวิทยาลัยเกษตรศาสตร์ </w:t>
      </w:r>
    </w:p>
    <w:p w:rsidR="00213703" w:rsidRPr="00892B42" w:rsidRDefault="00213703" w:rsidP="00213703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วิธีการแต่งตั้งและถอดถอนผู้ดำรงตำแหน่งทางวิชาการ</w:t>
      </w:r>
    </w:p>
    <w:p w:rsidR="00213703" w:rsidRPr="00892B42" w:rsidRDefault="00213703" w:rsidP="00213703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สำหรับ</w:t>
      </w:r>
      <w:r w:rsidR="003D0A5C" w:rsidRPr="00892B42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</w:t>
      </w:r>
    </w:p>
    <w:p w:rsidR="00213703" w:rsidRPr="00892B42" w:rsidRDefault="00213703" w:rsidP="00213703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892B42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213703" w:rsidRPr="00892B42" w:rsidRDefault="00213703" w:rsidP="00213703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t>---------------------------</w:t>
      </w:r>
    </w:p>
    <w:p w:rsidR="00213703" w:rsidRPr="00892B42" w:rsidRDefault="00092842" w:rsidP="00213703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13703"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ตัวอย่างแนบท้าย</w:t>
      </w:r>
    </w:p>
    <w:p w:rsidR="00213703" w:rsidRPr="00892B42" w:rsidRDefault="00213703" w:rsidP="00213703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กรณีได้รับวุฒิเพิ่มขึ้น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การคำนวณหาระยะเวลาที่ต้องดำรงตำแหน่งอาจารย์ กรณีที่มีการปรับวุฒิการศึกษาให้สูงขึ้น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sz w:val="32"/>
          <w:szCs w:val="32"/>
        </w:rPr>
        <w:t>=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ระยะเวลาที่ยังขาดตามวุฒิการศึกษาเดิม</w:t>
      </w:r>
      <w:r w:rsidR="007F747F" w:rsidRPr="00892B4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 xml:space="preserve">(เดือน) </w:t>
      </w:r>
      <w:r w:rsidRPr="00892B42">
        <w:rPr>
          <w:rFonts w:ascii="TH SarabunIT๙" w:hAnsi="TH SarabunIT๙" w:cs="TH SarabunIT๙"/>
          <w:sz w:val="32"/>
          <w:szCs w:val="32"/>
          <w:u w:val="single"/>
        </w:rPr>
        <w:t>x</w:t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คุณสมบัติเฉพาะตำแหน่งตามวุฒิการศึกษาใหม่ (ปี)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 xml:space="preserve">    คุณสมบัติเฉพาะตำแหน่งตามวุฒิการศึกษาเดิม (ปี)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ให้แปลงหน่วยระยะเวลาในการคำนวณจากปีเป็นเดือนก่อน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ตัวอย่าง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  <w:t>นาย ก ได้รับวุฒิปริญญาตรี ทำการสอนเป็นเวลา 2 ปี 6 เดือน ต่อมาลาศึกษาต่อและ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ได้รับวุฒิปริญญาโทเพิ่มขึ้น และกลับมาทำการสอนหลังจากได้รับปริญญาโท ดังนั้น นาย ก จะต้อง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ทำการสอนด้วยวุฒิปริญญาโทอีกกี่ปี จึง</w:t>
      </w:r>
      <w:r w:rsidR="007F747F" w:rsidRPr="00892B42">
        <w:rPr>
          <w:rFonts w:ascii="TH SarabunIT๙" w:hAnsi="TH SarabunIT๙" w:cs="TH SarabunIT๙"/>
          <w:sz w:val="32"/>
          <w:szCs w:val="32"/>
          <w:cs/>
        </w:rPr>
        <w:t>จะ</w:t>
      </w:r>
      <w:r w:rsidRPr="00892B42">
        <w:rPr>
          <w:rFonts w:ascii="TH SarabunIT๙" w:hAnsi="TH SarabunIT๙" w:cs="TH SarabunIT๙"/>
          <w:sz w:val="32"/>
          <w:szCs w:val="32"/>
          <w:cs/>
        </w:rPr>
        <w:t>ขอกำหนดตำแหน่งผู้ช่วยศาสตราจารย์ได้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วิธีการคำนวณ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คุณสมบัติเฉพาะตำแหน่งปริญญาตรี  6 ปี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  <w:t xml:space="preserve">=  </w:t>
      </w:r>
      <w:r w:rsidRPr="00892B42">
        <w:rPr>
          <w:rFonts w:ascii="TH SarabunIT๙" w:hAnsi="TH SarabunIT๙" w:cs="TH SarabunIT๙"/>
          <w:sz w:val="32"/>
          <w:szCs w:val="32"/>
          <w:cs/>
        </w:rPr>
        <w:t>72 เดือน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คุณสมบัติเฉพาะตำแหน่งปริญญาโท  4 ปี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 xml:space="preserve">=  </w:t>
      </w:r>
      <w:r w:rsidRPr="00892B42">
        <w:rPr>
          <w:rFonts w:ascii="TH SarabunIT๙" w:hAnsi="TH SarabunIT๙" w:cs="TH SarabunIT๙"/>
          <w:sz w:val="32"/>
          <w:szCs w:val="32"/>
          <w:cs/>
        </w:rPr>
        <w:t>48 เดือน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นาย ก ทำการสอนด้วยวุฒิปริญญาตรีมาแล้ว 2 ปี 6 เดือน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 xml:space="preserve">=  </w:t>
      </w:r>
      <w:r w:rsidRPr="00892B42">
        <w:rPr>
          <w:rFonts w:ascii="TH SarabunIT๙" w:hAnsi="TH SarabunIT๙" w:cs="TH SarabunIT๙"/>
          <w:sz w:val="32"/>
          <w:szCs w:val="32"/>
          <w:cs/>
        </w:rPr>
        <w:t>30 เดือน</w:t>
      </w:r>
    </w:p>
    <w:p w:rsidR="00213703" w:rsidRPr="00892B42" w:rsidRDefault="00213703" w:rsidP="0021370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ยังขาดระยะเวลาที่ต้องทำการสอนตามวุฒิปริญญาตรี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>=</w:t>
      </w:r>
      <w:r w:rsidRPr="00892B42">
        <w:rPr>
          <w:rFonts w:ascii="TH SarabunIT๙" w:hAnsi="TH SarabunIT๙" w:cs="TH SarabunIT๙"/>
          <w:sz w:val="32"/>
          <w:szCs w:val="32"/>
          <w:cs/>
        </w:rPr>
        <w:t xml:space="preserve">  72 – 30 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 xml:space="preserve">=  42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213703" w:rsidRPr="00892B42" w:rsidRDefault="00213703" w:rsidP="00213703">
      <w:pPr>
        <w:spacing w:after="100" w:afterAutospacing="1" w:line="320" w:lineRule="exact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ต่อมาเมื่อได้รับวุฒิปริญญาโทจะต้องทำการสอนอีก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 xml:space="preserve">=  </w:t>
      </w:r>
      <w:r w:rsidRPr="00892B42">
        <w:rPr>
          <w:rFonts w:ascii="TH SarabunIT๙" w:hAnsi="TH SarabunIT๙" w:cs="TH SarabunIT๙"/>
          <w:sz w:val="32"/>
          <w:szCs w:val="32"/>
          <w:u w:val="single"/>
          <w:cs/>
        </w:rPr>
        <w:t xml:space="preserve">42 </w:t>
      </w:r>
      <w:r w:rsidRPr="00892B42">
        <w:rPr>
          <w:rFonts w:ascii="TH SarabunIT๙" w:hAnsi="TH SarabunIT๙" w:cs="TH SarabunIT๙"/>
          <w:sz w:val="32"/>
          <w:szCs w:val="32"/>
          <w:u w:val="single"/>
        </w:rPr>
        <w:t>x  4</w:t>
      </w:r>
      <w:r w:rsidRPr="00892B42">
        <w:rPr>
          <w:rFonts w:ascii="TH SarabunIT๙" w:hAnsi="TH SarabunIT๙" w:cs="TH SarabunIT๙"/>
          <w:sz w:val="32"/>
          <w:szCs w:val="32"/>
        </w:rPr>
        <w:tab/>
        <w:t xml:space="preserve">=  28 </w:t>
      </w:r>
      <w:r w:rsidRPr="00892B42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213703" w:rsidRPr="00892B42" w:rsidRDefault="007F747F" w:rsidP="00213703">
      <w:pPr>
        <w:spacing w:after="100" w:afterAutospacing="1" w:line="320" w:lineRule="exact"/>
        <w:contextualSpacing/>
        <w:rPr>
          <w:rFonts w:ascii="TH SarabunIT๙" w:hAnsi="TH SarabunIT๙" w:cs="TH SarabunIT๙"/>
          <w:sz w:val="32"/>
          <w:szCs w:val="32"/>
        </w:rPr>
      </w:pP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  <w:r w:rsidR="00213703" w:rsidRPr="00892B42">
        <w:rPr>
          <w:rFonts w:ascii="TH SarabunIT๙" w:hAnsi="TH SarabunIT๙" w:cs="TH SarabunIT๙"/>
          <w:sz w:val="32"/>
          <w:szCs w:val="32"/>
        </w:rPr>
        <w:t>6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  <w:vertAlign w:val="subscript"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>ดังนั้น นาย ก จะต้องทำการสอนด้วยวุฒิปริญญาโทอีก</w:t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  <w:cs/>
        </w:rPr>
        <w:tab/>
      </w:r>
      <w:r w:rsidRPr="00892B42">
        <w:rPr>
          <w:rFonts w:ascii="TH SarabunIT๙" w:hAnsi="TH SarabunIT๙" w:cs="TH SarabunIT๙"/>
          <w:sz w:val="32"/>
          <w:szCs w:val="32"/>
        </w:rPr>
        <w:t xml:space="preserve">=  </w:t>
      </w:r>
      <w:r w:rsidRPr="00892B42">
        <w:rPr>
          <w:rFonts w:ascii="TH SarabunIT๙" w:hAnsi="TH SarabunIT๙" w:cs="TH SarabunIT๙"/>
          <w:sz w:val="32"/>
          <w:szCs w:val="32"/>
          <w:cs/>
        </w:rPr>
        <w:t>2 ปี 4 เดือน</w:t>
      </w:r>
      <w:r w:rsidRPr="00892B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2B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กรณีการขอตำแหน่งทางวิชาการก่อนลาศึกษา</w:t>
      </w:r>
    </w:p>
    <w:p w:rsidR="00213703" w:rsidRPr="00892B42" w:rsidRDefault="00213703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20889" w:rsidRPr="00892B42" w:rsidRDefault="00213703" w:rsidP="00F20889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92B42">
        <w:rPr>
          <w:rFonts w:ascii="TH SarabunIT๙" w:hAnsi="TH SarabunIT๙" w:cs="TH SarabunIT๙"/>
          <w:sz w:val="32"/>
          <w:szCs w:val="32"/>
          <w:cs/>
        </w:rPr>
        <w:tab/>
        <w:t>หากจะลาศึกษาหรือฝึกอบรมทั้งในประเทศและต่างประเทศ และประสงค์จะขอตำแหน่งทางวิชาการก็ให้เสนอขอก่อนวันที่ได้รับอนุมัติให้ไปศึกษาหรือฝึกอบรม และต้องเป็นการขอตำแหน่ง</w:t>
      </w:r>
      <w:r w:rsidR="00F20889" w:rsidRPr="00892B42">
        <w:rPr>
          <w:rFonts w:ascii="TH SarabunIT๙" w:hAnsi="TH SarabunIT๙" w:cs="TH SarabunIT๙"/>
          <w:sz w:val="32"/>
          <w:szCs w:val="32"/>
          <w:cs/>
        </w:rPr>
        <w:t>โดยวิธีปกติเท่านั้น</w:t>
      </w:r>
    </w:p>
    <w:p w:rsidR="00F20889" w:rsidRPr="00892B42" w:rsidRDefault="00F20889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20889" w:rsidRPr="00892B42" w:rsidRDefault="00F20889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20889" w:rsidRPr="00892B42" w:rsidRDefault="00F20889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20889" w:rsidRPr="00892B42" w:rsidRDefault="00F20889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20889" w:rsidRPr="00892B42" w:rsidRDefault="00F20889" w:rsidP="00213703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</w:p>
    <w:sectPr w:rsidR="00F20889" w:rsidRPr="00892B42" w:rsidSect="00300628">
      <w:pgSz w:w="11906" w:h="16838"/>
      <w:pgMar w:top="1440" w:right="1440" w:bottom="1440" w:left="1440" w:header="708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4F" w:rsidRDefault="00FE1C4F" w:rsidP="00987F28">
      <w:pPr>
        <w:spacing w:after="0" w:line="240" w:lineRule="auto"/>
      </w:pPr>
      <w:r>
        <w:separator/>
      </w:r>
    </w:p>
  </w:endnote>
  <w:endnote w:type="continuationSeparator" w:id="0">
    <w:p w:rsidR="00FE1C4F" w:rsidRDefault="00FE1C4F" w:rsidP="0098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4F" w:rsidRDefault="00FE1C4F" w:rsidP="00987F28">
      <w:pPr>
        <w:spacing w:after="0" w:line="240" w:lineRule="auto"/>
      </w:pPr>
      <w:r>
        <w:separator/>
      </w:r>
    </w:p>
  </w:footnote>
  <w:footnote w:type="continuationSeparator" w:id="0">
    <w:p w:rsidR="00FE1C4F" w:rsidRDefault="00FE1C4F" w:rsidP="0098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890846"/>
      <w:docPartObj>
        <w:docPartGallery w:val="Page Numbers (Top of Page)"/>
        <w:docPartUnique/>
      </w:docPartObj>
    </w:sdtPr>
    <w:sdtEndPr/>
    <w:sdtContent>
      <w:p w:rsidR="00B143E0" w:rsidRDefault="00B143E0">
        <w:pPr>
          <w:pStyle w:val="Header"/>
          <w:jc w:val="center"/>
        </w:pPr>
        <w:r w:rsidRPr="000133D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133D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133D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17E5F" w:rsidRPr="00617E5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๒๗</w:t>
        </w:r>
        <w:r w:rsidRPr="000133D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143E0" w:rsidRDefault="00B143E0" w:rsidP="00480B73">
    <w:pPr>
      <w:pStyle w:val="Header"/>
      <w:tabs>
        <w:tab w:val="clear" w:pos="4513"/>
        <w:tab w:val="clear" w:pos="9026"/>
        <w:tab w:val="left" w:pos="606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171089"/>
      <w:docPartObj>
        <w:docPartGallery w:val="Page Numbers (Top of Page)"/>
        <w:docPartUnique/>
      </w:docPartObj>
    </w:sdtPr>
    <w:sdtEndPr/>
    <w:sdtContent>
      <w:p w:rsidR="00B143E0" w:rsidRDefault="00B143E0">
        <w:pPr>
          <w:pStyle w:val="Header"/>
          <w:jc w:val="center"/>
        </w:pPr>
        <w:r w:rsidRPr="000133D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133D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133D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17E5F" w:rsidRPr="00617E5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i</w:t>
        </w:r>
        <w:r w:rsidRPr="000133D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143E0" w:rsidRDefault="00B143E0" w:rsidP="000133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3D7"/>
    <w:multiLevelType w:val="hybridMultilevel"/>
    <w:tmpl w:val="C4E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6649"/>
    <w:multiLevelType w:val="hybridMultilevel"/>
    <w:tmpl w:val="B8C87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22D8D"/>
    <w:multiLevelType w:val="hybridMultilevel"/>
    <w:tmpl w:val="16809950"/>
    <w:lvl w:ilvl="0" w:tplc="9600251C">
      <w:start w:val="1"/>
      <w:numFmt w:val="thaiNumbers"/>
      <w:lvlText w:val="%1."/>
      <w:lvlJc w:val="left"/>
      <w:pPr>
        <w:ind w:left="1080" w:hanging="360"/>
      </w:pPr>
      <w:rPr>
        <w:rFonts w:ascii="Browallia New" w:hAnsi="Browallia New" w:cs="Browall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F73EC"/>
    <w:multiLevelType w:val="hybridMultilevel"/>
    <w:tmpl w:val="0ECAD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6082"/>
    <w:multiLevelType w:val="hybridMultilevel"/>
    <w:tmpl w:val="19BCBFE4"/>
    <w:lvl w:ilvl="0" w:tplc="5E6A8516">
      <w:start w:val="1"/>
      <w:numFmt w:val="bullet"/>
      <w:lvlText w:val=""/>
      <w:lvlJc w:val="left"/>
      <w:pPr>
        <w:ind w:left="360" w:hanging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3D38D5"/>
    <w:multiLevelType w:val="hybridMultilevel"/>
    <w:tmpl w:val="6CE61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01A09"/>
    <w:multiLevelType w:val="hybridMultilevel"/>
    <w:tmpl w:val="D3203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4E6B"/>
    <w:multiLevelType w:val="hybridMultilevel"/>
    <w:tmpl w:val="774C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10A97"/>
    <w:multiLevelType w:val="hybridMultilevel"/>
    <w:tmpl w:val="E92CF8B4"/>
    <w:lvl w:ilvl="0" w:tplc="0B74C41C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6C60044"/>
    <w:multiLevelType w:val="hybridMultilevel"/>
    <w:tmpl w:val="A9CC7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51571"/>
    <w:multiLevelType w:val="hybridMultilevel"/>
    <w:tmpl w:val="D006EC52"/>
    <w:lvl w:ilvl="0" w:tplc="AA169C18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CDD27E5"/>
    <w:multiLevelType w:val="hybridMultilevel"/>
    <w:tmpl w:val="16BE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773F4"/>
    <w:multiLevelType w:val="hybridMultilevel"/>
    <w:tmpl w:val="B76C2E3C"/>
    <w:lvl w:ilvl="0" w:tplc="9DD6A0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4DF2021A"/>
    <w:multiLevelType w:val="hybridMultilevel"/>
    <w:tmpl w:val="E1C2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862D7"/>
    <w:multiLevelType w:val="hybridMultilevel"/>
    <w:tmpl w:val="B976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6279A"/>
    <w:multiLevelType w:val="hybridMultilevel"/>
    <w:tmpl w:val="96C0D1CA"/>
    <w:lvl w:ilvl="0" w:tplc="FB6A96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37A66"/>
    <w:multiLevelType w:val="hybridMultilevel"/>
    <w:tmpl w:val="D710061C"/>
    <w:lvl w:ilvl="0" w:tplc="FE14E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C2DE8"/>
    <w:multiLevelType w:val="hybridMultilevel"/>
    <w:tmpl w:val="774C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F6AFF"/>
    <w:multiLevelType w:val="hybridMultilevel"/>
    <w:tmpl w:val="4F4ECA8C"/>
    <w:lvl w:ilvl="0" w:tplc="2E3E5D3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04FB8"/>
    <w:multiLevelType w:val="hybridMultilevel"/>
    <w:tmpl w:val="309EA926"/>
    <w:lvl w:ilvl="0" w:tplc="60E6E88A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0">
    <w:nsid w:val="70861FB9"/>
    <w:multiLevelType w:val="hybridMultilevel"/>
    <w:tmpl w:val="872C3446"/>
    <w:lvl w:ilvl="0" w:tplc="60E6E8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6142037"/>
    <w:multiLevelType w:val="multilevel"/>
    <w:tmpl w:val="019ADB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color w:val="FF0000"/>
      </w:rPr>
    </w:lvl>
  </w:abstractNum>
  <w:abstractNum w:abstractNumId="22">
    <w:nsid w:val="76F912A1"/>
    <w:multiLevelType w:val="hybridMultilevel"/>
    <w:tmpl w:val="3906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0"/>
  </w:num>
  <w:num w:numId="7">
    <w:abstractNumId w:val="22"/>
  </w:num>
  <w:num w:numId="8">
    <w:abstractNumId w:val="1"/>
  </w:num>
  <w:num w:numId="9">
    <w:abstractNumId w:val="11"/>
  </w:num>
  <w:num w:numId="10">
    <w:abstractNumId w:val="14"/>
  </w:num>
  <w:num w:numId="11">
    <w:abstractNumId w:val="2"/>
  </w:num>
  <w:num w:numId="12">
    <w:abstractNumId w:val="15"/>
  </w:num>
  <w:num w:numId="13">
    <w:abstractNumId w:val="18"/>
  </w:num>
  <w:num w:numId="14">
    <w:abstractNumId w:val="8"/>
  </w:num>
  <w:num w:numId="15">
    <w:abstractNumId w:val="10"/>
  </w:num>
  <w:num w:numId="16">
    <w:abstractNumId w:val="21"/>
  </w:num>
  <w:num w:numId="17">
    <w:abstractNumId w:val="17"/>
  </w:num>
  <w:num w:numId="18">
    <w:abstractNumId w:val="6"/>
  </w:num>
  <w:num w:numId="19">
    <w:abstractNumId w:val="20"/>
  </w:num>
  <w:num w:numId="20">
    <w:abstractNumId w:val="19"/>
  </w:num>
  <w:num w:numId="21">
    <w:abstractNumId w:val="16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26"/>
    <w:rsid w:val="000015A2"/>
    <w:rsid w:val="0000217F"/>
    <w:rsid w:val="000054D7"/>
    <w:rsid w:val="00010D0E"/>
    <w:rsid w:val="000133D0"/>
    <w:rsid w:val="000450F0"/>
    <w:rsid w:val="00050845"/>
    <w:rsid w:val="00077AE2"/>
    <w:rsid w:val="0009153B"/>
    <w:rsid w:val="00092842"/>
    <w:rsid w:val="00097F7D"/>
    <w:rsid w:val="000C0917"/>
    <w:rsid w:val="000C69F3"/>
    <w:rsid w:val="00106DFC"/>
    <w:rsid w:val="00136A70"/>
    <w:rsid w:val="00183926"/>
    <w:rsid w:val="00186E68"/>
    <w:rsid w:val="00196119"/>
    <w:rsid w:val="001B4484"/>
    <w:rsid w:val="001F2E88"/>
    <w:rsid w:val="001F7307"/>
    <w:rsid w:val="00203CBA"/>
    <w:rsid w:val="002102C9"/>
    <w:rsid w:val="0021178A"/>
    <w:rsid w:val="00213703"/>
    <w:rsid w:val="002178D0"/>
    <w:rsid w:val="00250E59"/>
    <w:rsid w:val="00257673"/>
    <w:rsid w:val="00274DAF"/>
    <w:rsid w:val="00280EF3"/>
    <w:rsid w:val="0029126D"/>
    <w:rsid w:val="002A2CBA"/>
    <w:rsid w:val="002D63A1"/>
    <w:rsid w:val="002E6084"/>
    <w:rsid w:val="00300628"/>
    <w:rsid w:val="003016E8"/>
    <w:rsid w:val="0030298B"/>
    <w:rsid w:val="003106A2"/>
    <w:rsid w:val="00325BC3"/>
    <w:rsid w:val="003313ED"/>
    <w:rsid w:val="00354663"/>
    <w:rsid w:val="00361653"/>
    <w:rsid w:val="00372110"/>
    <w:rsid w:val="00381F7E"/>
    <w:rsid w:val="00382B08"/>
    <w:rsid w:val="0038562B"/>
    <w:rsid w:val="003864C4"/>
    <w:rsid w:val="003A2BD1"/>
    <w:rsid w:val="003C6798"/>
    <w:rsid w:val="003D0A5C"/>
    <w:rsid w:val="003D4C30"/>
    <w:rsid w:val="004032BC"/>
    <w:rsid w:val="0041508E"/>
    <w:rsid w:val="00426302"/>
    <w:rsid w:val="0042730B"/>
    <w:rsid w:val="00430479"/>
    <w:rsid w:val="00450EBA"/>
    <w:rsid w:val="00480B73"/>
    <w:rsid w:val="004B09FC"/>
    <w:rsid w:val="004B1943"/>
    <w:rsid w:val="004B41C9"/>
    <w:rsid w:val="004B671B"/>
    <w:rsid w:val="004C7C6C"/>
    <w:rsid w:val="004D779A"/>
    <w:rsid w:val="004E6C6E"/>
    <w:rsid w:val="00507E32"/>
    <w:rsid w:val="00544EE3"/>
    <w:rsid w:val="00557E8A"/>
    <w:rsid w:val="00561383"/>
    <w:rsid w:val="00570E2E"/>
    <w:rsid w:val="00585624"/>
    <w:rsid w:val="005D3172"/>
    <w:rsid w:val="005E36F9"/>
    <w:rsid w:val="005F78B0"/>
    <w:rsid w:val="00617E5F"/>
    <w:rsid w:val="00630E1B"/>
    <w:rsid w:val="006442AA"/>
    <w:rsid w:val="00652C48"/>
    <w:rsid w:val="0065448C"/>
    <w:rsid w:val="006647C9"/>
    <w:rsid w:val="00684442"/>
    <w:rsid w:val="0069144A"/>
    <w:rsid w:val="006B50A1"/>
    <w:rsid w:val="006D0DB7"/>
    <w:rsid w:val="0074034A"/>
    <w:rsid w:val="007512E0"/>
    <w:rsid w:val="00786685"/>
    <w:rsid w:val="00794368"/>
    <w:rsid w:val="007A15C3"/>
    <w:rsid w:val="007B7FB3"/>
    <w:rsid w:val="007D5937"/>
    <w:rsid w:val="007F747F"/>
    <w:rsid w:val="00803C92"/>
    <w:rsid w:val="00811FE9"/>
    <w:rsid w:val="008153F2"/>
    <w:rsid w:val="00820447"/>
    <w:rsid w:val="0083303A"/>
    <w:rsid w:val="00861DD3"/>
    <w:rsid w:val="00892B42"/>
    <w:rsid w:val="008B7608"/>
    <w:rsid w:val="008C12D9"/>
    <w:rsid w:val="009079EC"/>
    <w:rsid w:val="00940C78"/>
    <w:rsid w:val="0097472C"/>
    <w:rsid w:val="00983008"/>
    <w:rsid w:val="00987F28"/>
    <w:rsid w:val="009D39EB"/>
    <w:rsid w:val="009F379F"/>
    <w:rsid w:val="00A3378B"/>
    <w:rsid w:val="00A36B5F"/>
    <w:rsid w:val="00A40A22"/>
    <w:rsid w:val="00A4381F"/>
    <w:rsid w:val="00A54FA9"/>
    <w:rsid w:val="00AA3261"/>
    <w:rsid w:val="00AB38EF"/>
    <w:rsid w:val="00AD6C27"/>
    <w:rsid w:val="00AE55DF"/>
    <w:rsid w:val="00AE6FD7"/>
    <w:rsid w:val="00AF64B4"/>
    <w:rsid w:val="00B00072"/>
    <w:rsid w:val="00B143E0"/>
    <w:rsid w:val="00B45912"/>
    <w:rsid w:val="00B529D5"/>
    <w:rsid w:val="00BA08CC"/>
    <w:rsid w:val="00C60893"/>
    <w:rsid w:val="00C62E26"/>
    <w:rsid w:val="00C7784F"/>
    <w:rsid w:val="00C858D8"/>
    <w:rsid w:val="00C92B68"/>
    <w:rsid w:val="00CA6FCB"/>
    <w:rsid w:val="00CB10DF"/>
    <w:rsid w:val="00CB2474"/>
    <w:rsid w:val="00CB6DA0"/>
    <w:rsid w:val="00CB7CF9"/>
    <w:rsid w:val="00CE6CB6"/>
    <w:rsid w:val="00D16F2A"/>
    <w:rsid w:val="00D200D3"/>
    <w:rsid w:val="00D41054"/>
    <w:rsid w:val="00D51642"/>
    <w:rsid w:val="00D55549"/>
    <w:rsid w:val="00D944DA"/>
    <w:rsid w:val="00DB5FC5"/>
    <w:rsid w:val="00DD29D6"/>
    <w:rsid w:val="00DE2718"/>
    <w:rsid w:val="00DF5D28"/>
    <w:rsid w:val="00E14A84"/>
    <w:rsid w:val="00E35F8D"/>
    <w:rsid w:val="00E44CA6"/>
    <w:rsid w:val="00E65CC3"/>
    <w:rsid w:val="00ED6C81"/>
    <w:rsid w:val="00F02972"/>
    <w:rsid w:val="00F06917"/>
    <w:rsid w:val="00F11EF2"/>
    <w:rsid w:val="00F13E1C"/>
    <w:rsid w:val="00F15820"/>
    <w:rsid w:val="00F20889"/>
    <w:rsid w:val="00F21142"/>
    <w:rsid w:val="00F318C0"/>
    <w:rsid w:val="00F413BB"/>
    <w:rsid w:val="00F60E39"/>
    <w:rsid w:val="00F70B62"/>
    <w:rsid w:val="00F74CCE"/>
    <w:rsid w:val="00F83586"/>
    <w:rsid w:val="00F87A8A"/>
    <w:rsid w:val="00FA4482"/>
    <w:rsid w:val="00FD5844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28"/>
  </w:style>
  <w:style w:type="paragraph" w:styleId="Footer">
    <w:name w:val="footer"/>
    <w:basedOn w:val="Normal"/>
    <w:link w:val="FooterChar"/>
    <w:uiPriority w:val="99"/>
    <w:unhideWhenUsed/>
    <w:rsid w:val="0098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28"/>
  </w:style>
  <w:style w:type="paragraph" w:styleId="BalloonText">
    <w:name w:val="Balloon Text"/>
    <w:basedOn w:val="Normal"/>
    <w:link w:val="BalloonTextChar"/>
    <w:uiPriority w:val="99"/>
    <w:semiHidden/>
    <w:unhideWhenUsed/>
    <w:rsid w:val="00A36B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28"/>
  </w:style>
  <w:style w:type="paragraph" w:styleId="Footer">
    <w:name w:val="footer"/>
    <w:basedOn w:val="Normal"/>
    <w:link w:val="FooterChar"/>
    <w:uiPriority w:val="99"/>
    <w:unhideWhenUsed/>
    <w:rsid w:val="0098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28"/>
  </w:style>
  <w:style w:type="paragraph" w:styleId="BalloonText">
    <w:name w:val="Balloon Text"/>
    <w:basedOn w:val="Normal"/>
    <w:link w:val="BalloonTextChar"/>
    <w:uiPriority w:val="99"/>
    <w:semiHidden/>
    <w:unhideWhenUsed/>
    <w:rsid w:val="00A36B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FD0B-6F16-4B15-9731-6A446C72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57</Pages>
  <Words>15021</Words>
  <Characters>85621</Characters>
  <Application>Microsoft Office Word</Application>
  <DocSecurity>0</DocSecurity>
  <Lines>713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</cp:lastModifiedBy>
  <cp:revision>3</cp:revision>
  <cp:lastPrinted>2018-10-31T03:35:00Z</cp:lastPrinted>
  <dcterms:created xsi:type="dcterms:W3CDTF">2018-10-31T07:03:00Z</dcterms:created>
  <dcterms:modified xsi:type="dcterms:W3CDTF">2018-12-04T09:28:00Z</dcterms:modified>
</cp:coreProperties>
</file>